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5E2" w:rsidRPr="008C097D" w:rsidRDefault="002124E3" w:rsidP="002124E3">
      <w:pPr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                                           </w:t>
      </w:r>
      <w:r w:rsidR="007405E2" w:rsidRPr="008C097D">
        <w:rPr>
          <w:sz w:val="28"/>
          <w:szCs w:val="28"/>
        </w:rPr>
        <w:t xml:space="preserve">Додаток </w:t>
      </w:r>
      <w:r w:rsidR="00FD4C59">
        <w:rPr>
          <w:sz w:val="28"/>
          <w:szCs w:val="28"/>
        </w:rPr>
        <w:t>1</w:t>
      </w:r>
    </w:p>
    <w:p w:rsidR="007405E2" w:rsidRPr="008C097D" w:rsidRDefault="007405E2" w:rsidP="007405E2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7405E2" w:rsidRPr="008C097D" w:rsidRDefault="007405E2" w:rsidP="007405E2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</w:t>
      </w:r>
      <w:r w:rsidR="00C0588E">
        <w:rPr>
          <w:sz w:val="28"/>
          <w:szCs w:val="28"/>
          <w:lang w:val="ru-RU"/>
        </w:rPr>
        <w:t>15</w:t>
      </w:r>
      <w:r w:rsidRPr="008C097D">
        <w:rPr>
          <w:sz w:val="28"/>
          <w:szCs w:val="28"/>
        </w:rPr>
        <w:t xml:space="preserve">» </w:t>
      </w:r>
      <w:r w:rsidR="00C0588E">
        <w:rPr>
          <w:sz w:val="28"/>
          <w:szCs w:val="28"/>
          <w:lang w:val="ru-RU"/>
        </w:rPr>
        <w:t xml:space="preserve">лютого </w:t>
      </w:r>
      <w:r w:rsidRPr="008C097D">
        <w:rPr>
          <w:sz w:val="28"/>
          <w:szCs w:val="28"/>
        </w:rPr>
        <w:t>20</w:t>
      </w:r>
      <w:r>
        <w:rPr>
          <w:sz w:val="28"/>
          <w:szCs w:val="28"/>
        </w:rPr>
        <w:t>2</w:t>
      </w:r>
      <w:r w:rsidR="003A0327">
        <w:rPr>
          <w:sz w:val="28"/>
          <w:szCs w:val="28"/>
        </w:rPr>
        <w:t>1</w:t>
      </w:r>
      <w:r w:rsidRPr="008C097D">
        <w:rPr>
          <w:sz w:val="28"/>
          <w:szCs w:val="28"/>
        </w:rPr>
        <w:t xml:space="preserve"> року</w:t>
      </w:r>
    </w:p>
    <w:p w:rsidR="007405E2" w:rsidRPr="00C0588E" w:rsidRDefault="007405E2" w:rsidP="007405E2">
      <w:pPr>
        <w:ind w:left="3540" w:firstLine="708"/>
        <w:rPr>
          <w:sz w:val="28"/>
          <w:szCs w:val="28"/>
          <w:lang w:val="ru-RU"/>
        </w:rPr>
      </w:pPr>
      <w:r w:rsidRPr="008C097D">
        <w:rPr>
          <w:sz w:val="28"/>
          <w:szCs w:val="28"/>
        </w:rPr>
        <w:t>№</w:t>
      </w:r>
      <w:r w:rsidR="00C0588E">
        <w:rPr>
          <w:sz w:val="28"/>
          <w:szCs w:val="28"/>
          <w:lang w:val="ru-RU"/>
        </w:rPr>
        <w:t xml:space="preserve"> 61</w:t>
      </w:r>
    </w:p>
    <w:p w:rsidR="007405E2" w:rsidRDefault="007405E2" w:rsidP="007405E2">
      <w:pPr>
        <w:jc w:val="center"/>
        <w:rPr>
          <w:b/>
          <w:sz w:val="28"/>
          <w:szCs w:val="28"/>
        </w:rPr>
      </w:pPr>
    </w:p>
    <w:p w:rsidR="007405E2" w:rsidRDefault="007405E2" w:rsidP="007405E2">
      <w:pPr>
        <w:jc w:val="center"/>
        <w:rPr>
          <w:b/>
          <w:sz w:val="28"/>
          <w:szCs w:val="28"/>
        </w:rPr>
      </w:pPr>
    </w:p>
    <w:p w:rsidR="007405E2" w:rsidRPr="00556B54" w:rsidRDefault="007405E2" w:rsidP="00556B54">
      <w:pPr>
        <w:jc w:val="center"/>
        <w:rPr>
          <w:sz w:val="28"/>
          <w:szCs w:val="28"/>
        </w:rPr>
      </w:pPr>
      <w:r>
        <w:rPr>
          <w:sz w:val="28"/>
          <w:szCs w:val="28"/>
        </w:rPr>
        <w:t>Перелік індивідуально визначеного</w:t>
      </w:r>
      <w:r w:rsidRPr="003526AC">
        <w:rPr>
          <w:sz w:val="28"/>
          <w:szCs w:val="28"/>
        </w:rPr>
        <w:t xml:space="preserve"> майна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  <w:r w:rsidRPr="003526AC">
        <w:rPr>
          <w:sz w:val="28"/>
          <w:szCs w:val="28"/>
        </w:rPr>
        <w:t xml:space="preserve"> загальноосвітньої школи      І-ІІІ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556B54" w:rsidRDefault="00556B54" w:rsidP="00556B54"/>
    <w:tbl>
      <w:tblPr>
        <w:tblW w:w="9648" w:type="dxa"/>
        <w:tblLayout w:type="fixed"/>
        <w:tblLook w:val="01E0"/>
      </w:tblPr>
      <w:tblGrid>
        <w:gridCol w:w="1008"/>
        <w:gridCol w:w="4320"/>
        <w:gridCol w:w="1080"/>
        <w:gridCol w:w="1002"/>
        <w:gridCol w:w="1476"/>
        <w:gridCol w:w="762"/>
      </w:tblGrid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№</w:t>
            </w:r>
          </w:p>
          <w:p w:rsidR="00556B54" w:rsidRPr="00556B54" w:rsidRDefault="00556B54" w:rsidP="00FD4C59">
            <w:proofErr w:type="spellStart"/>
            <w:r w:rsidRPr="00556B54">
              <w:t>пп</w:t>
            </w:r>
            <w:proofErr w:type="spellEnd"/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 xml:space="preserve">Найменування активу          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Рахунок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Кількість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Первісна</w:t>
            </w:r>
          </w:p>
          <w:p w:rsidR="00556B54" w:rsidRPr="00556B54" w:rsidRDefault="00556B54" w:rsidP="00FD4C59">
            <w:r w:rsidRPr="00556B54">
              <w:t>вартість</w:t>
            </w:r>
          </w:p>
          <w:p w:rsidR="00556B54" w:rsidRPr="00556B54" w:rsidRDefault="00556B54" w:rsidP="00FD4C59">
            <w:r w:rsidRPr="00556B54">
              <w:t>(балансова)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Багатофункціональний пристрій(принтер,сканер,</w:t>
            </w:r>
            <w:proofErr w:type="spellStart"/>
            <w:r w:rsidRPr="00556B54">
              <w:t>копірув</w:t>
            </w:r>
            <w:proofErr w:type="spellEnd"/>
            <w:r w:rsidRPr="00556B54">
              <w:t>.)БФП,</w:t>
            </w:r>
            <w:r w:rsidRPr="00556B54">
              <w:rPr>
                <w:lang w:val="en-US"/>
              </w:rPr>
              <w:t>Epson</w:t>
            </w:r>
            <w:r w:rsidRPr="00556B54">
              <w:t xml:space="preserve"> </w:t>
            </w:r>
            <w:r w:rsidRPr="00556B54">
              <w:rPr>
                <w:lang w:val="en-US"/>
              </w:rPr>
              <w:t>L</w:t>
            </w:r>
            <w:r w:rsidRPr="00556B54">
              <w:t>4150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1014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7885.72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Дошка-екран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1014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12420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Мультимедійне обладнання для кабінетів фізики,біології, хімії,математики,географії(проектор,настінне кріплення,кабель,активний подовжувач 10м)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1014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46980,00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Дзеркало настінне для </w:t>
            </w:r>
            <w:proofErr w:type="spellStart"/>
            <w:r w:rsidRPr="00556B54">
              <w:t>корекційної</w:t>
            </w:r>
            <w:proofErr w:type="spellEnd"/>
            <w:r w:rsidRPr="00556B54">
              <w:t xml:space="preserve"> роботи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480,00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Дошка настінна розвиваюча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4720,00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Дидактичні </w:t>
            </w:r>
            <w:proofErr w:type="spellStart"/>
            <w:r w:rsidRPr="00556B54">
              <w:t>матеріали.Набір</w:t>
            </w:r>
            <w:proofErr w:type="spellEnd"/>
            <w:r w:rsidRPr="00556B54">
              <w:t xml:space="preserve"> форм та піску кінетичного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345,00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LEGO Play Box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GB"/>
              </w:rPr>
            </w:pPr>
            <w:r w:rsidRPr="00556B54">
              <w:rPr>
                <w:lang w:val="en-GB"/>
              </w:rPr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GB"/>
              </w:rPr>
            </w:pPr>
            <w:r w:rsidRPr="00556B54">
              <w:rPr>
                <w:lang w:val="en-GB"/>
              </w:rPr>
              <w:t>2829.1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Six Bricks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66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1244.76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Набір дидактичний «Для рукоділля та продуктивної творчості»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1707,00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Панель копіювальна дидактична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980,00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5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Пісочниця з </w:t>
            </w:r>
            <w:proofErr w:type="spellStart"/>
            <w:r w:rsidRPr="00556B54">
              <w:t>підсвіткою</w:t>
            </w:r>
            <w:proofErr w:type="spellEnd"/>
            <w:r w:rsidRPr="00556B54">
              <w:t xml:space="preserve"> для ігрової терапії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1290,00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rPr>
                <w:b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rPr>
                <w:b/>
              </w:rPr>
            </w:pPr>
            <w:r w:rsidRPr="001C44B1">
              <w:rPr>
                <w:b/>
              </w:rPr>
              <w:t>ВСЬОГО: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jc w:val="center"/>
              <w:rPr>
                <w:b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right"/>
              <w:rPr>
                <w:b/>
              </w:rPr>
            </w:pPr>
            <w:r w:rsidRPr="001C44B1">
              <w:rPr>
                <w:b/>
              </w:rPr>
              <w:t>80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right"/>
              <w:rPr>
                <w:b/>
              </w:rPr>
            </w:pPr>
            <w:r w:rsidRPr="001C44B1">
              <w:rPr>
                <w:b/>
              </w:rPr>
              <w:t>80881,58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rPr>
                <w:b/>
              </w:rPr>
            </w:pPr>
          </w:p>
        </w:tc>
      </w:tr>
    </w:tbl>
    <w:p w:rsidR="00556B54" w:rsidRDefault="00556B54" w:rsidP="000374EF">
      <w:pPr>
        <w:rPr>
          <w:sz w:val="28"/>
          <w:szCs w:val="28"/>
        </w:rPr>
      </w:pPr>
    </w:p>
    <w:p w:rsidR="00556B54" w:rsidRDefault="00556B54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FD4C59" w:rsidRPr="003A0327" w:rsidRDefault="00FD4C59" w:rsidP="00FD4C59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FD4C59" w:rsidRDefault="00FD4C59" w:rsidP="00FD4C59"/>
    <w:p w:rsidR="000374EF" w:rsidRDefault="000374EF" w:rsidP="00FD4C59">
      <w:pPr>
        <w:ind w:left="4248"/>
        <w:rPr>
          <w:sz w:val="28"/>
          <w:szCs w:val="28"/>
        </w:rPr>
      </w:pPr>
    </w:p>
    <w:p w:rsidR="000374EF" w:rsidRDefault="000374EF" w:rsidP="00FD4C59">
      <w:pPr>
        <w:ind w:left="4248"/>
        <w:rPr>
          <w:sz w:val="28"/>
          <w:szCs w:val="28"/>
        </w:rPr>
      </w:pPr>
    </w:p>
    <w:p w:rsidR="000374EF" w:rsidRDefault="000374EF" w:rsidP="00FD4C59">
      <w:pPr>
        <w:ind w:left="4248"/>
        <w:rPr>
          <w:sz w:val="28"/>
          <w:szCs w:val="28"/>
        </w:rPr>
      </w:pPr>
    </w:p>
    <w:p w:rsidR="003A0327" w:rsidRDefault="003A0327" w:rsidP="00FD4C59">
      <w:pPr>
        <w:ind w:left="4248"/>
        <w:rPr>
          <w:sz w:val="28"/>
          <w:szCs w:val="28"/>
        </w:rPr>
      </w:pPr>
    </w:p>
    <w:p w:rsidR="003A0327" w:rsidRDefault="003A0327" w:rsidP="00FD4C59">
      <w:pPr>
        <w:ind w:left="4248"/>
        <w:rPr>
          <w:sz w:val="28"/>
          <w:szCs w:val="28"/>
        </w:rPr>
      </w:pPr>
    </w:p>
    <w:p w:rsidR="003A0327" w:rsidRDefault="003A0327" w:rsidP="00FD4C59">
      <w:pPr>
        <w:ind w:left="4248"/>
        <w:rPr>
          <w:sz w:val="28"/>
          <w:szCs w:val="28"/>
        </w:rPr>
      </w:pPr>
    </w:p>
    <w:p w:rsidR="00FD4C59" w:rsidRPr="008C097D" w:rsidRDefault="00FD4C59" w:rsidP="00FD4C59">
      <w:pPr>
        <w:ind w:left="4248"/>
        <w:rPr>
          <w:sz w:val="28"/>
          <w:szCs w:val="28"/>
        </w:rPr>
      </w:pPr>
      <w:r w:rsidRPr="008C097D">
        <w:rPr>
          <w:sz w:val="28"/>
          <w:szCs w:val="28"/>
        </w:rPr>
        <w:lastRenderedPageBreak/>
        <w:t xml:space="preserve">Додаток </w:t>
      </w:r>
      <w:r>
        <w:rPr>
          <w:sz w:val="28"/>
          <w:szCs w:val="28"/>
        </w:rPr>
        <w:t>2</w:t>
      </w:r>
    </w:p>
    <w:p w:rsidR="00FD4C59" w:rsidRPr="008C097D" w:rsidRDefault="00FD4C59" w:rsidP="00FD4C59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C0588E" w:rsidRPr="008C097D" w:rsidRDefault="00C0588E" w:rsidP="00C0588E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</w:t>
      </w:r>
      <w:r>
        <w:rPr>
          <w:sz w:val="28"/>
          <w:szCs w:val="28"/>
          <w:lang w:val="ru-RU"/>
        </w:rPr>
        <w:t>15</w:t>
      </w:r>
      <w:r w:rsidRPr="008C097D">
        <w:rPr>
          <w:sz w:val="28"/>
          <w:szCs w:val="28"/>
        </w:rPr>
        <w:t xml:space="preserve">» </w:t>
      </w:r>
      <w:r>
        <w:rPr>
          <w:sz w:val="28"/>
          <w:szCs w:val="28"/>
          <w:lang w:val="ru-RU"/>
        </w:rPr>
        <w:t xml:space="preserve">лютого </w:t>
      </w:r>
      <w:r w:rsidRPr="008C097D">
        <w:rPr>
          <w:sz w:val="28"/>
          <w:szCs w:val="28"/>
        </w:rPr>
        <w:t>20</w:t>
      </w:r>
      <w:r>
        <w:rPr>
          <w:sz w:val="28"/>
          <w:szCs w:val="28"/>
        </w:rPr>
        <w:t>21</w:t>
      </w:r>
      <w:r w:rsidRPr="008C097D">
        <w:rPr>
          <w:sz w:val="28"/>
          <w:szCs w:val="28"/>
        </w:rPr>
        <w:t xml:space="preserve"> року</w:t>
      </w:r>
    </w:p>
    <w:p w:rsidR="00C0588E" w:rsidRPr="00C0588E" w:rsidRDefault="00C0588E" w:rsidP="00C0588E">
      <w:pPr>
        <w:ind w:left="3540" w:firstLine="708"/>
        <w:rPr>
          <w:sz w:val="28"/>
          <w:szCs w:val="28"/>
          <w:lang w:val="ru-RU"/>
        </w:rPr>
      </w:pPr>
      <w:r w:rsidRPr="008C097D">
        <w:rPr>
          <w:sz w:val="28"/>
          <w:szCs w:val="28"/>
        </w:rPr>
        <w:t>№</w:t>
      </w:r>
      <w:r>
        <w:rPr>
          <w:sz w:val="28"/>
          <w:szCs w:val="28"/>
          <w:lang w:val="ru-RU"/>
        </w:rPr>
        <w:t xml:space="preserve"> 61</w:t>
      </w:r>
    </w:p>
    <w:p w:rsidR="00FD4C59" w:rsidRDefault="00FD4C59" w:rsidP="00FD4C59">
      <w:pPr>
        <w:jc w:val="center"/>
        <w:rPr>
          <w:b/>
          <w:sz w:val="28"/>
          <w:szCs w:val="28"/>
        </w:rPr>
      </w:pPr>
    </w:p>
    <w:p w:rsidR="00FD4C59" w:rsidRDefault="00FD4C59" w:rsidP="00FD4C59">
      <w:pPr>
        <w:jc w:val="center"/>
        <w:rPr>
          <w:b/>
          <w:sz w:val="28"/>
          <w:szCs w:val="28"/>
        </w:rPr>
      </w:pPr>
    </w:p>
    <w:p w:rsidR="00FD4C59" w:rsidRPr="00556B54" w:rsidRDefault="00FD4C59" w:rsidP="00FD4C59">
      <w:pPr>
        <w:jc w:val="center"/>
        <w:rPr>
          <w:sz w:val="28"/>
          <w:szCs w:val="28"/>
        </w:rPr>
      </w:pPr>
      <w:r>
        <w:rPr>
          <w:sz w:val="28"/>
          <w:szCs w:val="28"/>
        </w:rPr>
        <w:t>Перелік індивідуально визначеного</w:t>
      </w:r>
      <w:r w:rsidRPr="003526AC">
        <w:rPr>
          <w:sz w:val="28"/>
          <w:szCs w:val="28"/>
        </w:rPr>
        <w:t xml:space="preserve"> майна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  <w:r w:rsidRPr="003526AC">
        <w:rPr>
          <w:sz w:val="28"/>
          <w:szCs w:val="28"/>
        </w:rPr>
        <w:t xml:space="preserve"> загальноосвітньої школи      І-ІІІ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E718EE" w:rsidRDefault="00E718EE" w:rsidP="00E718EE"/>
    <w:tbl>
      <w:tblPr>
        <w:tblW w:w="9648" w:type="dxa"/>
        <w:tblLayout w:type="fixed"/>
        <w:tblLook w:val="01E0"/>
      </w:tblPr>
      <w:tblGrid>
        <w:gridCol w:w="1008"/>
        <w:gridCol w:w="4320"/>
        <w:gridCol w:w="1080"/>
        <w:gridCol w:w="1002"/>
        <w:gridCol w:w="1476"/>
        <w:gridCol w:w="762"/>
      </w:tblGrid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№</w:t>
            </w:r>
          </w:p>
          <w:p w:rsidR="00E718EE" w:rsidRPr="001C44B1" w:rsidRDefault="00E718EE" w:rsidP="00FD4C59">
            <w:proofErr w:type="spellStart"/>
            <w:r w:rsidRPr="001C44B1">
              <w:t>пп</w:t>
            </w:r>
            <w:proofErr w:type="spellEnd"/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 xml:space="preserve">Найменування активу          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Рахунок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Кількість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Первісна</w:t>
            </w:r>
          </w:p>
          <w:p w:rsidR="00E718EE" w:rsidRPr="001C44B1" w:rsidRDefault="00E718EE" w:rsidP="00FD4C59">
            <w:r w:rsidRPr="001C44B1">
              <w:t>вартість</w:t>
            </w:r>
          </w:p>
          <w:p w:rsidR="00E718EE" w:rsidRPr="001C44B1" w:rsidRDefault="00E718EE" w:rsidP="00FD4C59">
            <w:r w:rsidRPr="001C44B1">
              <w:t>(балансова)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Азитромицин</w:t>
            </w:r>
            <w:proofErr w:type="spellEnd"/>
            <w:r w:rsidRPr="001C44B1">
              <w:t xml:space="preserve"> капсули 500 мг №3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132,04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Азитроміцин</w:t>
            </w:r>
            <w:proofErr w:type="spellEnd"/>
            <w:r w:rsidRPr="001C44B1">
              <w:t xml:space="preserve"> 250 мг №6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118,77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Аміак розчин 10%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34,15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Анальгін розчин  2мл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100,23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Анальгін </w:t>
            </w:r>
            <w:proofErr w:type="spellStart"/>
            <w:r w:rsidRPr="001C44B1">
              <w:t>таблетики</w:t>
            </w:r>
            <w:proofErr w:type="spellEnd"/>
            <w:r w:rsidRPr="001C44B1">
              <w:t xml:space="preserve">  0,5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155,20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Ацетілсаліцилова</w:t>
            </w:r>
            <w:proofErr w:type="spellEnd"/>
            <w:r w:rsidRPr="001C44B1">
              <w:t xml:space="preserve"> кислота 0,5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38,85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Барбовал</w:t>
            </w:r>
            <w:proofErr w:type="spellEnd"/>
            <w:r w:rsidRPr="001C44B1">
              <w:t xml:space="preserve"> краплі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188,86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Бетадин</w:t>
            </w:r>
            <w:proofErr w:type="spellEnd"/>
            <w:r w:rsidRPr="001C44B1">
              <w:t xml:space="preserve"> 10% 30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194,50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еластичний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27,05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н/с 5*10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21,21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н/с 7*14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29,75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Бол-</w:t>
            </w:r>
            <w:proofErr w:type="spellEnd"/>
            <w:r w:rsidRPr="001C44B1">
              <w:t xml:space="preserve"> ран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135,15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Брил </w:t>
            </w:r>
            <w:proofErr w:type="spellStart"/>
            <w:r w:rsidRPr="001C44B1">
              <w:t>зелен</w:t>
            </w:r>
            <w:proofErr w:type="spellEnd"/>
            <w:r w:rsidRPr="001C44B1">
              <w:t xml:space="preserve"> спирт 10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16,59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Валеріани екстракт №50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37,62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Валідол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Вата н/с 100г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61,00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Вата н/с 50г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Вугілля активоване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138,50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Герпевір</w:t>
            </w:r>
            <w:proofErr w:type="spellEnd"/>
            <w:r w:rsidRPr="001C44B1">
              <w:t xml:space="preserve"> </w:t>
            </w:r>
            <w:smartTag w:uri="urn:schemas-microsoft-com:office:smarttags" w:element="metricconverter">
              <w:smartTagPr>
                <w:attr w:name="ProductID" w:val="5 г"/>
              </w:smartTagPr>
              <w:r w:rsidRPr="001C44B1">
                <w:t>5 г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131,22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Гліцисед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0,1 №50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437,46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Грипго</w:t>
            </w:r>
            <w:proofErr w:type="spellEnd"/>
            <w:r w:rsidRPr="001C44B1">
              <w:t xml:space="preserve"> таблетки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101,05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поверхонь "</w:t>
            </w:r>
            <w:proofErr w:type="spellStart"/>
            <w:r w:rsidRPr="001C44B1">
              <w:t>Біохлор</w:t>
            </w:r>
            <w:proofErr w:type="spellEnd"/>
            <w:r w:rsidRPr="001C44B1">
              <w:t>" 5л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39525,00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рук "</w:t>
            </w:r>
            <w:proofErr w:type="spellStart"/>
            <w:r w:rsidRPr="001C44B1">
              <w:t>Петадез</w:t>
            </w:r>
            <w:proofErr w:type="spellEnd"/>
            <w:r w:rsidRPr="001C44B1">
              <w:t xml:space="preserve"> 102" 5л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39760,00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E06B7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Дезинфікуючий</w:t>
            </w:r>
            <w:proofErr w:type="spellEnd"/>
            <w:r w:rsidRPr="001C44B1">
              <w:t xml:space="preserve"> засіб </w:t>
            </w:r>
            <w:r w:rsidR="002A25FC">
              <w:t>«</w:t>
            </w:r>
            <w:proofErr w:type="spellStart"/>
            <w:r w:rsidRPr="001C44B1">
              <w:t>Хлорантоін</w:t>
            </w:r>
            <w:proofErr w:type="spellEnd"/>
            <w:r w:rsidRPr="001C44B1">
              <w:t xml:space="preserve"> (б)</w:t>
            </w:r>
            <w:r w:rsidR="002A25FC">
              <w:t>»</w:t>
            </w:r>
            <w:r w:rsidRPr="001C44B1">
              <w:t xml:space="preserve"> 1кг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1234,56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Дексаматазон</w:t>
            </w:r>
            <w:proofErr w:type="spellEnd"/>
            <w:r w:rsidRPr="001C44B1">
              <w:t xml:space="preserve"> 1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48,48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Дибазол 1%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96,00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Диклофенак</w:t>
            </w:r>
            <w:proofErr w:type="spellEnd"/>
            <w:r w:rsidRPr="001C44B1">
              <w:t xml:space="preserve"> розчин 2,5% 3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45,07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Діазолін</w:t>
            </w:r>
            <w:proofErr w:type="spellEnd"/>
            <w:r w:rsidRPr="001C44B1">
              <w:t xml:space="preserve"> драже 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Дімедрол</w:t>
            </w:r>
            <w:proofErr w:type="spellEnd"/>
            <w:r w:rsidRPr="001C44B1">
              <w:t xml:space="preserve"> розчин 1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71,40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Дротаверин</w:t>
            </w:r>
            <w:proofErr w:type="spellEnd"/>
            <w:r w:rsidRPr="001C44B1">
              <w:t xml:space="preserve"> таблетки №30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341,40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Елеутерокок екстракт 50мл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82,80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A25FC" w:rsidP="00FD4C59">
            <w:r>
              <w:t xml:space="preserve">Засіб </w:t>
            </w:r>
            <w:proofErr w:type="spellStart"/>
            <w:r>
              <w:t>де</w:t>
            </w:r>
            <w:r w:rsidR="00E718EE" w:rsidRPr="001C44B1">
              <w:t>зинфікуючий</w:t>
            </w:r>
            <w:proofErr w:type="spellEnd"/>
            <w:r w:rsidR="00E718EE" w:rsidRPr="001C44B1">
              <w:t xml:space="preserve"> "</w:t>
            </w:r>
            <w:proofErr w:type="spellStart"/>
            <w:r w:rsidR="00E718EE" w:rsidRPr="001C44B1">
              <w:t>Бландіас</w:t>
            </w:r>
            <w:proofErr w:type="spellEnd"/>
            <w:r w:rsidR="00E718EE" w:rsidRPr="001C44B1">
              <w:t xml:space="preserve"> 300"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1025,00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Зубні краплі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39,24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Ібупрофен</w:t>
            </w:r>
            <w:proofErr w:type="spellEnd"/>
            <w:r w:rsidRPr="001C44B1">
              <w:t xml:space="preserve"> таблетки  №50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177,30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Інгаліпт</w:t>
            </w:r>
            <w:proofErr w:type="spellEnd"/>
            <w:r w:rsidRPr="001C44B1">
              <w:t xml:space="preserve"> 30мл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33,70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Каптопрес</w:t>
            </w:r>
            <w:proofErr w:type="spellEnd"/>
            <w:r w:rsidRPr="001C44B1">
              <w:t xml:space="preserve"> Д таблетки 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286,44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Каптоприл</w:t>
            </w:r>
            <w:proofErr w:type="spellEnd"/>
            <w:r w:rsidRPr="001C44B1">
              <w:t xml:space="preserve">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211,20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Корвалмент</w:t>
            </w:r>
            <w:proofErr w:type="spellEnd"/>
            <w:r w:rsidRPr="001C44B1">
              <w:t xml:space="preserve"> капсули  №80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150,39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Корвалол </w:t>
            </w:r>
            <w:proofErr w:type="spellStart"/>
            <w:r w:rsidRPr="001C44B1">
              <w:t>фл</w:t>
            </w:r>
            <w:proofErr w:type="spellEnd"/>
            <w:r w:rsidRPr="001C44B1">
              <w:t xml:space="preserve">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52,36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Корвалтаб</w:t>
            </w:r>
            <w:proofErr w:type="spellEnd"/>
            <w:r w:rsidRPr="001C44B1">
              <w:t xml:space="preserve"> таблетки 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86,44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Кофеін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бензоат</w:t>
            </w:r>
            <w:proofErr w:type="spellEnd"/>
            <w:r w:rsidRPr="001C44B1">
              <w:t xml:space="preserve">  р-н 10%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25,14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Лоратадін</w:t>
            </w:r>
            <w:proofErr w:type="spellEnd"/>
            <w:r w:rsidRPr="001C44B1">
              <w:t xml:space="preserve"> таблетки 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66,20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Люмакс</w:t>
            </w:r>
            <w:proofErr w:type="spellEnd"/>
            <w:r w:rsidRPr="001C44B1">
              <w:t xml:space="preserve"> -XL 1кг гранули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370,21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Магнію сульфат р-н 25% 5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75,81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Маска медична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133,60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Метаоклопрамід</w:t>
            </w:r>
            <w:proofErr w:type="spellEnd"/>
            <w:r w:rsidRPr="001C44B1">
              <w:t xml:space="preserve"> №50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141,78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Напальчник</w:t>
            </w:r>
            <w:proofErr w:type="spellEnd"/>
            <w:r w:rsidRPr="001C44B1">
              <w:t xml:space="preserve"> медичний 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10,82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Натрію хлорид 10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107,48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Німесил</w:t>
            </w:r>
            <w:proofErr w:type="spellEnd"/>
            <w:r w:rsidRPr="001C44B1">
              <w:t xml:space="preserve"> №30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0,333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100,61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Німід</w:t>
            </w:r>
            <w:proofErr w:type="spellEnd"/>
            <w:r w:rsidRPr="001C44B1">
              <w:t xml:space="preserve"> гель </w:t>
            </w:r>
            <w:smartTag w:uri="urn:schemas-microsoft-com:office:smarttags" w:element="metricconverter">
              <w:smartTagPr>
                <w:attr w:name="ProductID" w:val="100 г"/>
              </w:smartTagPr>
              <w:r w:rsidRPr="001C44B1">
                <w:t>100 г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91,04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Нітрогліцерин таблетки  №40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21,75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Омез</w:t>
            </w:r>
            <w:proofErr w:type="spellEnd"/>
            <w:r w:rsidRPr="001C44B1">
              <w:t xml:space="preserve"> капсули  №30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274,68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Панадол</w:t>
            </w:r>
            <w:proofErr w:type="spellEnd"/>
            <w:r w:rsidRPr="001C44B1">
              <w:t xml:space="preserve"> №12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121,40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Панзинорм</w:t>
            </w:r>
            <w:proofErr w:type="spellEnd"/>
            <w:r w:rsidRPr="001C44B1">
              <w:t xml:space="preserve"> 10000 капсули № 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104,79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Панкреатин таблетки  №60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208,90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Папаверін</w:t>
            </w:r>
            <w:proofErr w:type="spellEnd"/>
            <w:r w:rsidRPr="001C44B1">
              <w:t xml:space="preserve"> 2% 2мл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116,04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Парацетамол</w:t>
            </w:r>
            <w:proofErr w:type="spellEnd"/>
            <w:r w:rsidRPr="001C44B1">
              <w:t xml:space="preserve"> таблетки  0,5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145,30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Перекис водню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126,75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Піпетка медична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5,37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Пірацетам</w:t>
            </w:r>
            <w:proofErr w:type="spellEnd"/>
            <w:r w:rsidRPr="001C44B1">
              <w:t xml:space="preserve"> р-н 20% 5 </w:t>
            </w:r>
            <w:proofErr w:type="spellStart"/>
            <w:r w:rsidRPr="001C44B1">
              <w:t>мл</w:t>
            </w:r>
            <w:proofErr w:type="spellEnd"/>
            <w:r w:rsidRPr="001C44B1">
              <w:t xml:space="preserve">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33,09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2,5*7,2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16,35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Раунатін</w:t>
            </w:r>
            <w:proofErr w:type="spellEnd"/>
            <w:r w:rsidRPr="001C44B1">
              <w:t xml:space="preserve"> таблетки 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66,95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Регідрон</w:t>
            </w:r>
            <w:proofErr w:type="spellEnd"/>
            <w:r w:rsidRPr="001C44B1">
              <w:t xml:space="preserve"> р-н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212,99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Рукавиці н/с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205,50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Септефріл</w:t>
            </w:r>
            <w:proofErr w:type="spellEnd"/>
            <w:r w:rsidRPr="001C44B1">
              <w:t xml:space="preserve"> таблетки 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204,75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Септил</w:t>
            </w:r>
            <w:proofErr w:type="spellEnd"/>
            <w:r w:rsidRPr="001C44B1">
              <w:t xml:space="preserve"> 96% 100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178,25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Сінупрет</w:t>
            </w:r>
            <w:proofErr w:type="spellEnd"/>
            <w:r w:rsidRPr="001C44B1">
              <w:t xml:space="preserve"> форте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209,20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Спазмалгон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72,58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Спазміл</w:t>
            </w:r>
            <w:proofErr w:type="spellEnd"/>
            <w:r w:rsidRPr="001C44B1">
              <w:t xml:space="preserve"> -М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198,60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Стрептоцидова</w:t>
            </w:r>
            <w:proofErr w:type="spellEnd"/>
            <w:r w:rsidRPr="001C44B1">
              <w:t xml:space="preserve"> мазь 10% 25г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45,03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Таблетки від захитування №10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136,71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Темпалгін</w:t>
            </w:r>
            <w:proofErr w:type="spellEnd"/>
            <w:r w:rsidRPr="001C44B1">
              <w:t xml:space="preserve">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194,55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Термометр ртутний  скло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24,50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Трикардин</w:t>
            </w:r>
            <w:proofErr w:type="spellEnd"/>
            <w:r w:rsidRPr="001C44B1">
              <w:t xml:space="preserve"> крап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101,64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Уролесан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капс</w:t>
            </w:r>
            <w:proofErr w:type="spellEnd"/>
            <w:r w:rsidRPr="001C44B1">
              <w:t xml:space="preserve"> №40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196,89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Фармадипін</w:t>
            </w:r>
            <w:proofErr w:type="spellEnd"/>
            <w:r w:rsidRPr="001C44B1">
              <w:t xml:space="preserve"> р-н 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224,65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Фосфалюгель</w:t>
            </w:r>
            <w:proofErr w:type="spellEnd"/>
            <w:r w:rsidRPr="001C44B1">
              <w:t xml:space="preserve"> пак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185,63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Фурацелін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108,92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Цитрамон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234,00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Шприц 10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50,55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Шприц 2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33,40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Шприц 20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78,90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Шприц 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Біонол</w:t>
            </w:r>
            <w:proofErr w:type="spellEnd"/>
            <w:r w:rsidRPr="001C44B1">
              <w:t xml:space="preserve"> форте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2690,00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Тонометр VEQA-VM-200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261,29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A25FC" w:rsidP="00FD4C59">
            <w:r>
              <w:t>К</w:t>
            </w:r>
            <w:r w:rsidR="00E718EE" w:rsidRPr="001C44B1">
              <w:t xml:space="preserve">омплект карток </w:t>
            </w:r>
            <w:proofErr w:type="spellStart"/>
            <w:r w:rsidR="00E718EE" w:rsidRPr="001C44B1">
              <w:t>ламінов</w:t>
            </w:r>
            <w:proofErr w:type="spellEnd"/>
            <w:r w:rsidR="00E718EE" w:rsidRPr="001C44B1">
              <w:t xml:space="preserve">. для </w:t>
            </w:r>
            <w:proofErr w:type="spellStart"/>
            <w:r w:rsidR="00E718EE" w:rsidRPr="001C44B1">
              <w:t>індив</w:t>
            </w:r>
            <w:proofErr w:type="spellEnd"/>
            <w:r w:rsidR="00E718EE" w:rsidRPr="001C44B1">
              <w:t xml:space="preserve">. </w:t>
            </w:r>
            <w:proofErr w:type="spellStart"/>
            <w:r w:rsidR="00E718EE" w:rsidRPr="001C44B1">
              <w:t>корек</w:t>
            </w:r>
            <w:proofErr w:type="spellEnd"/>
            <w:r w:rsidR="00E718EE" w:rsidRPr="001C44B1">
              <w:t>. роботи з дітьми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Сніжка </w:t>
            </w:r>
            <w:smartTag w:uri="urn:schemas-microsoft-com:office:smarttags" w:element="metricconverter">
              <w:smartTagPr>
                <w:attr w:name="ProductID" w:val="14 кг"/>
              </w:smartTagPr>
              <w:r w:rsidRPr="001C44B1">
                <w:t>14 кг</w:t>
              </w:r>
            </w:smartTag>
            <w:r w:rsidRPr="001C44B1">
              <w:t>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Шпаклівка - </w:t>
            </w:r>
            <w:proofErr w:type="spellStart"/>
            <w:r w:rsidRPr="001C44B1">
              <w:t>Акріл</w:t>
            </w:r>
            <w:proofErr w:type="spellEnd"/>
            <w:r w:rsidRPr="001C44B1">
              <w:t xml:space="preserve"> - </w:t>
            </w:r>
            <w:proofErr w:type="spellStart"/>
            <w:r w:rsidRPr="001C44B1">
              <w:t>путс</w:t>
            </w:r>
            <w:proofErr w:type="spellEnd"/>
            <w:r w:rsidRPr="001C44B1">
              <w:t xml:space="preserve"> 20кг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Щітка  плоска  2,0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Щітка  плоска  3,0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Акумулятор DSNAMIC 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Лампа OSR 64156 H3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97,50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Вимикач маси кнопковий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Стартер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Протитуманна фара (комплект)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494,00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Шини 235/75/17,5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16000,00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Дизпаливо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166,072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3620,37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Дизпаливо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0,00002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5747,60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Масло 10W40 каністра 5л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Масло Q8 </w:t>
            </w:r>
            <w:smartTag w:uri="urn:schemas-microsoft-com:office:smarttags" w:element="metricconverter">
              <w:smartTagPr>
                <w:attr w:name="ProductID" w:val="5 л"/>
              </w:smartTagPr>
              <w:r w:rsidRPr="001C44B1">
                <w:t>5 л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Брикети (</w:t>
            </w:r>
            <w:proofErr w:type="spellStart"/>
            <w:r w:rsidRPr="001C44B1">
              <w:t>напівбрикети</w:t>
            </w:r>
            <w:proofErr w:type="spellEnd"/>
            <w:r w:rsidRPr="001C44B1">
              <w:t>)торф'яні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30400,08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Деревина дров"</w:t>
            </w:r>
            <w:proofErr w:type="spellStart"/>
            <w:r w:rsidRPr="001C44B1">
              <w:t>яна</w:t>
            </w:r>
            <w:proofErr w:type="spellEnd"/>
            <w:r w:rsidRPr="001C44B1">
              <w:t xml:space="preserve"> НП Сосна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2250,00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Торфобрикет 2020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24472,06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Віник </w:t>
            </w:r>
            <w:proofErr w:type="spellStart"/>
            <w:r w:rsidRPr="001C44B1">
              <w:t>Сарго</w:t>
            </w:r>
            <w:proofErr w:type="spellEnd"/>
            <w:r w:rsidRPr="001C44B1">
              <w:t xml:space="preserve"> великий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Граблі віялові кольорові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Лопата совкова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63,00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Мило рідке 5л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Чистячий</w:t>
            </w:r>
            <w:proofErr w:type="spellEnd"/>
            <w:r w:rsidRPr="001C44B1">
              <w:t xml:space="preserve">  з-б САРМА </w:t>
            </w:r>
            <w:smartTag w:uri="urn:schemas-microsoft-com:office:smarttags" w:element="metricconverter">
              <w:smartTagPr>
                <w:attr w:name="ProductID" w:val="400 г"/>
              </w:smartTagPr>
              <w:r w:rsidRPr="001C44B1">
                <w:t>400 г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Скотч</w:t>
            </w:r>
            <w:proofErr w:type="spellEnd"/>
            <w:r w:rsidRPr="001C44B1">
              <w:t xml:space="preserve"> пакувальний 40*45*100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Туалетний папір Обухів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384,00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Швабра  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950,00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Щітка для фарбування підлоги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Щітка-макловиця</w:t>
            </w:r>
            <w:proofErr w:type="spellEnd"/>
            <w:r w:rsidRPr="001C44B1">
              <w:t xml:space="preserve"> 40-140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Гербарій " Лікарські рослини України"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Гербарій "Дикорослі рослини України"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Гербарій "Рослини-бур"</w:t>
            </w:r>
            <w:proofErr w:type="spellStart"/>
            <w:r w:rsidRPr="001C44B1">
              <w:t>яни</w:t>
            </w:r>
            <w:proofErr w:type="spellEnd"/>
            <w:r w:rsidRPr="001C44B1">
              <w:t xml:space="preserve"> України"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Англійська мова </w:t>
            </w:r>
            <w:proofErr w:type="spellStart"/>
            <w:r w:rsidRPr="001C44B1">
              <w:t>Classroom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decoration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Глобус політичний </w:t>
            </w:r>
            <w:smartTag w:uri="urn:schemas-microsoft-com:office:smarttags" w:element="metricconverter">
              <w:smartTagPr>
                <w:attr w:name="ProductID" w:val="320 мм"/>
              </w:smartTagPr>
              <w:r w:rsidRPr="001C44B1">
                <w:t>320 мм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Глобус фізичний </w:t>
            </w:r>
            <w:smartTag w:uri="urn:schemas-microsoft-com:office:smarttags" w:element="metricconverter">
              <w:smartTagPr>
                <w:attr w:name="ProductID" w:val="320 мм"/>
              </w:smartTagPr>
              <w:r w:rsidRPr="001C44B1">
                <w:t>320 мм</w:t>
              </w:r>
            </w:smartTag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Дерев</w:t>
            </w:r>
            <w:r w:rsidR="002A25FC">
              <w:t>’</w:t>
            </w:r>
            <w:r w:rsidRPr="001C44B1">
              <w:t xml:space="preserve">яні блоки </w:t>
            </w:r>
            <w:proofErr w:type="spellStart"/>
            <w:r w:rsidRPr="001C44B1">
              <w:t>Дьєнеша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430,00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Каса букв і складів,знаків,фішок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Колекція "Гірські породи та корисні копалини"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A25FC" w:rsidP="002A25FC">
            <w:r>
              <w:t>Колекція  «</w:t>
            </w:r>
            <w:r w:rsidR="00E718EE" w:rsidRPr="001C44B1">
              <w:t xml:space="preserve">Типи </w:t>
            </w:r>
            <w:proofErr w:type="spellStart"/>
            <w:r w:rsidR="00E718EE" w:rsidRPr="001C44B1">
              <w:t>грунтів</w:t>
            </w:r>
            <w:proofErr w:type="spellEnd"/>
            <w:r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Ксилофон дерево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Математичний планшет 10*10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Набір лічильного матеріалу (рахункові палички </w:t>
            </w:r>
            <w:proofErr w:type="spellStart"/>
            <w:r w:rsidRPr="001C44B1">
              <w:t>Кюізенера</w:t>
            </w:r>
            <w:proofErr w:type="spellEnd"/>
            <w:r w:rsidRPr="001C44B1">
              <w:t>) дерево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Набір мірного посуду 4 </w:t>
            </w:r>
            <w:proofErr w:type="spellStart"/>
            <w:r w:rsidRPr="001C44B1">
              <w:t>предм</w:t>
            </w:r>
            <w:proofErr w:type="spellEnd"/>
            <w:r w:rsidRPr="001C44B1">
              <w:t xml:space="preserve"> (пластиковий)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Танграм</w:t>
            </w:r>
            <w:proofErr w:type="spellEnd"/>
            <w:r w:rsidRPr="001C44B1">
              <w:t xml:space="preserve"> дерев"</w:t>
            </w:r>
            <w:proofErr w:type="spellStart"/>
            <w:r w:rsidRPr="001C44B1">
              <w:t>яний</w:t>
            </w:r>
            <w:proofErr w:type="spellEnd"/>
            <w:r w:rsidRPr="001C44B1">
              <w:t xml:space="preserve"> 7 частин 16*16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Демонстр</w:t>
            </w:r>
            <w:proofErr w:type="spellEnd"/>
            <w:r w:rsidRPr="001C44B1">
              <w:t>. картки букв і цифр 1 клас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Карта "Корисні копалини"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Карта природних зон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для зорових диктантів</w:t>
            </w:r>
            <w:r w:rsidR="009A22EE">
              <w:t xml:space="preserve">. </w:t>
            </w:r>
            <w:r w:rsidRPr="001C44B1">
              <w:t xml:space="preserve"> </w:t>
            </w:r>
            <w:proofErr w:type="spellStart"/>
            <w:r w:rsidRPr="001C44B1">
              <w:t>Укр</w:t>
            </w:r>
            <w:proofErr w:type="spellEnd"/>
            <w:r w:rsidRPr="001C44B1">
              <w:t xml:space="preserve"> мова 1-4 кл НУШ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з математики 1 клас А5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з укр. мови "Абетка українська"(</w:t>
            </w:r>
            <w:proofErr w:type="spellStart"/>
            <w:r w:rsidRPr="001C44B1">
              <w:t>роздатковий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матер</w:t>
            </w:r>
            <w:proofErr w:type="spellEnd"/>
            <w:r w:rsidRPr="001C44B1">
              <w:t>) А6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Картки </w:t>
            </w:r>
            <w:proofErr w:type="spellStart"/>
            <w:r w:rsidRPr="001C44B1">
              <w:t>Укр</w:t>
            </w:r>
            <w:proofErr w:type="spellEnd"/>
            <w:r w:rsidRPr="001C44B1">
              <w:t xml:space="preserve"> мова 1 кл для </w:t>
            </w:r>
            <w:proofErr w:type="spellStart"/>
            <w:r w:rsidRPr="001C44B1">
              <w:t>розв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мовл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392,00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BA4F51">
            <w:r w:rsidRPr="001C44B1">
              <w:t xml:space="preserve">Колекція </w:t>
            </w:r>
            <w:r w:rsidR="00BA4F51">
              <w:t>«К</w:t>
            </w:r>
            <w:r w:rsidRPr="001C44B1">
              <w:t>орисні копалини та продукти їх переробки</w:t>
            </w:r>
            <w:r w:rsidR="00BA4F51"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демонстраційний  на магнітах "Ноти та музичні  знаки"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"Англійський алфавіт"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"Склади речення"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наочності </w:t>
            </w:r>
            <w:r w:rsidR="00BA4F51">
              <w:t>«</w:t>
            </w:r>
            <w:r w:rsidRPr="001C44B1">
              <w:t>Мистецтво</w:t>
            </w:r>
            <w:r w:rsidR="00BA4F51">
              <w:t>»</w:t>
            </w:r>
            <w:r w:rsidRPr="001C44B1">
              <w:t xml:space="preserve"> 1 кл НУШ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176,00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наочності </w:t>
            </w:r>
            <w:r w:rsidR="00BA4F51">
              <w:t>«</w:t>
            </w:r>
            <w:r w:rsidRPr="001C44B1">
              <w:t>Мистецтво Образотворче</w:t>
            </w:r>
            <w:r w:rsidR="00BA4F51">
              <w:t>»</w:t>
            </w:r>
            <w:r w:rsidRPr="001C44B1">
              <w:t xml:space="preserve">  1 кл НУШ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наочності </w:t>
            </w:r>
            <w:r w:rsidR="00BA4F51">
              <w:t>«</w:t>
            </w:r>
            <w:r w:rsidRPr="001C44B1">
              <w:t>Правила читання</w:t>
            </w:r>
            <w:r w:rsidR="00BA4F51">
              <w:t>.</w:t>
            </w:r>
            <w:r w:rsidRPr="001C44B1">
              <w:t xml:space="preserve"> Англійська мова для початкового </w:t>
            </w:r>
            <w:proofErr w:type="spellStart"/>
            <w:r w:rsidRPr="001C44B1">
              <w:t>навч</w:t>
            </w:r>
            <w:proofErr w:type="spellEnd"/>
            <w:r w:rsidR="00BA4F51"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"Ілюстрації до казок"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"Міри величини"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"Орієнтування в просторі і часі"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"Склад чисел першого десятка"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плакатів </w:t>
            </w:r>
            <w:r w:rsidR="00BA4F51">
              <w:t>«</w:t>
            </w:r>
            <w:r w:rsidRPr="001C44B1">
              <w:t>Дроби</w:t>
            </w:r>
            <w:r w:rsidR="00BA4F51">
              <w:t>»</w:t>
            </w:r>
            <w:r w:rsidRPr="001C44B1">
              <w:t xml:space="preserve"> А3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BA4F51" w:rsidP="00FD4C59">
            <w:r>
              <w:t>Комплект «</w:t>
            </w:r>
            <w:r w:rsidR="00E718EE" w:rsidRPr="001C44B1">
              <w:t>Каса цифр на магнітах</w:t>
            </w:r>
            <w:r>
              <w:t>»</w:t>
            </w:r>
            <w:r w:rsidR="00E718EE" w:rsidRPr="001C44B1">
              <w:t xml:space="preserve"> (демонстраційний)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 для </w:t>
            </w:r>
            <w:proofErr w:type="spellStart"/>
            <w:r w:rsidRPr="001C44B1">
              <w:t>навч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англ</w:t>
            </w:r>
            <w:proofErr w:type="spellEnd"/>
            <w:r w:rsidRPr="001C44B1">
              <w:t xml:space="preserve"> мови (демонстраційний на магнітах)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 для </w:t>
            </w:r>
            <w:proofErr w:type="spellStart"/>
            <w:r w:rsidRPr="001C44B1">
              <w:t>навч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англ</w:t>
            </w:r>
            <w:proofErr w:type="spellEnd"/>
            <w:r w:rsidRPr="001C44B1">
              <w:t xml:space="preserve"> мови (картки ,букви,знаки на магнітах)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таблиць " Види каліграфічних з"єднань"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таблиць "Граматика </w:t>
            </w:r>
            <w:proofErr w:type="spellStart"/>
            <w:r w:rsidRPr="001C44B1">
              <w:t>англ</w:t>
            </w:r>
            <w:proofErr w:type="spellEnd"/>
            <w:r w:rsidRPr="001C44B1">
              <w:t xml:space="preserve"> мови" 1-4 класи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"Частини цілого на крузі.</w:t>
            </w:r>
            <w:r w:rsidR="009A22EE">
              <w:t xml:space="preserve"> </w:t>
            </w:r>
            <w:r w:rsidRPr="001C44B1">
              <w:t>Прості дроби"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для творчості "Вивчаємо англійську"(на магнітах)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карток.</w:t>
            </w:r>
            <w:r w:rsidR="009A22EE">
              <w:t xml:space="preserve"> </w:t>
            </w:r>
            <w:r w:rsidRPr="001C44B1">
              <w:t>Навчальні осередки.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Набір карт</w:t>
            </w:r>
            <w:r w:rsidR="00E718EE" w:rsidRPr="001C44B1">
              <w:t>ок Англійська мова.</w:t>
            </w:r>
            <w:r>
              <w:t xml:space="preserve"> </w:t>
            </w:r>
            <w:r w:rsidR="00E718EE" w:rsidRPr="001C44B1">
              <w:t>Каса букв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Набір карт</w:t>
            </w:r>
            <w:r w:rsidR="00E718EE" w:rsidRPr="001C44B1">
              <w:t>ок Англійська мова.</w:t>
            </w:r>
            <w:r>
              <w:t xml:space="preserve"> </w:t>
            </w:r>
            <w:r w:rsidR="00E718EE" w:rsidRPr="001C44B1">
              <w:t xml:space="preserve">Каса </w:t>
            </w:r>
            <w:proofErr w:type="spellStart"/>
            <w:r w:rsidR="00E718EE" w:rsidRPr="001C44B1">
              <w:t>транскрип</w:t>
            </w:r>
            <w:proofErr w:type="spellEnd"/>
            <w:r w:rsidR="00E718EE" w:rsidRPr="001C44B1">
              <w:t xml:space="preserve"> знаків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Набір карт</w:t>
            </w:r>
            <w:r w:rsidR="00E718EE" w:rsidRPr="001C44B1">
              <w:t>ок Англійська мова.</w:t>
            </w:r>
            <w:r>
              <w:t xml:space="preserve"> </w:t>
            </w:r>
            <w:r w:rsidR="00E718EE" w:rsidRPr="001C44B1">
              <w:t xml:space="preserve">Каса </w:t>
            </w:r>
            <w:proofErr w:type="spellStart"/>
            <w:r w:rsidR="00E718EE" w:rsidRPr="001C44B1">
              <w:t>транскрип</w:t>
            </w:r>
            <w:proofErr w:type="spellEnd"/>
            <w:r w:rsidR="00E718EE" w:rsidRPr="001C44B1">
              <w:t xml:space="preserve"> знаків НУШ ( магніти)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лічильного матеріалу на магнітах (демонстраційний)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Набір </w:t>
            </w:r>
            <w:r w:rsidR="00BA4F51">
              <w:t>«</w:t>
            </w:r>
            <w:r w:rsidRPr="001C44B1">
              <w:t>Маски казкових героїв і тварин</w:t>
            </w:r>
            <w:r w:rsidR="00BA4F51"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Набір </w:t>
            </w:r>
            <w:r w:rsidR="00BA4F51">
              <w:t>«М</w:t>
            </w:r>
            <w:r w:rsidRPr="001C44B1">
              <w:t>оде</w:t>
            </w:r>
            <w:r w:rsidR="00BA4F51">
              <w:t>лі геометр фігур та тіл</w:t>
            </w:r>
            <w:r w:rsidR="009A22EE">
              <w:t>»</w:t>
            </w:r>
            <w:r w:rsidR="00BA4F51">
              <w:t xml:space="preserve"> (дерев’</w:t>
            </w:r>
            <w:r w:rsidRPr="001C44B1">
              <w:t>яні) д60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муз. інструментів (12 предметів)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цифр (</w:t>
            </w:r>
            <w:proofErr w:type="spellStart"/>
            <w:r w:rsidRPr="001C44B1">
              <w:t>роздатковий</w:t>
            </w:r>
            <w:proofErr w:type="spellEnd"/>
            <w:r w:rsidRPr="001C44B1">
              <w:t>) картки формату А5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Набір. Цифри та знаки на магнітах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250,00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Н</w:t>
            </w:r>
            <w:r w:rsidR="00E718EE" w:rsidRPr="001C44B1">
              <w:t>УШ</w:t>
            </w:r>
            <w:r>
              <w:t xml:space="preserve">. </w:t>
            </w:r>
            <w:r w:rsidR="00E718EE" w:rsidRPr="001C44B1">
              <w:t xml:space="preserve"> Наочність нового покоління.</w:t>
            </w:r>
            <w:r>
              <w:t xml:space="preserve"> «</w:t>
            </w:r>
            <w:r w:rsidR="00E718EE" w:rsidRPr="001C44B1">
              <w:t>Основи здоров"я</w:t>
            </w:r>
            <w:r>
              <w:t xml:space="preserve">» </w:t>
            </w:r>
            <w:proofErr w:type="spellStart"/>
            <w:r w:rsidR="00E718EE" w:rsidRPr="001C44B1">
              <w:t>.Плакати</w:t>
            </w:r>
            <w:proofErr w:type="spellEnd"/>
            <w:r w:rsidR="00E718EE" w:rsidRPr="001C44B1">
              <w:t xml:space="preserve"> 1-2 кл</w:t>
            </w:r>
            <w:r>
              <w:t xml:space="preserve"> </w:t>
            </w:r>
            <w:r w:rsidR="00E718EE" w:rsidRPr="001C44B1">
              <w:t>+CD диск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E06B7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Н</w:t>
            </w:r>
            <w:r w:rsidR="00E718EE" w:rsidRPr="001C44B1">
              <w:t>УШ</w:t>
            </w:r>
            <w:r>
              <w:t xml:space="preserve">. </w:t>
            </w:r>
            <w:r w:rsidR="00E718EE" w:rsidRPr="001C44B1">
              <w:t xml:space="preserve"> Наочність нового покоління.</w:t>
            </w:r>
            <w:r>
              <w:t xml:space="preserve"> «</w:t>
            </w:r>
            <w:r w:rsidR="00E718EE" w:rsidRPr="001C44B1">
              <w:t>Я досліджую світ</w:t>
            </w:r>
            <w:r>
              <w:t>»</w:t>
            </w:r>
            <w:r w:rsidR="00E718EE" w:rsidRPr="001C44B1">
              <w:t>.</w:t>
            </w:r>
            <w:r>
              <w:t xml:space="preserve"> </w:t>
            </w:r>
            <w:r w:rsidR="00E718EE" w:rsidRPr="001C44B1">
              <w:t xml:space="preserve">К-т </w:t>
            </w:r>
            <w:proofErr w:type="spellStart"/>
            <w:r w:rsidR="00E718EE" w:rsidRPr="001C44B1">
              <w:t>навч</w:t>
            </w:r>
            <w:proofErr w:type="spellEnd"/>
            <w:r w:rsidR="00E718EE" w:rsidRPr="001C44B1">
              <w:t>.</w:t>
            </w:r>
            <w:r>
              <w:t xml:space="preserve"> </w:t>
            </w:r>
            <w:r w:rsidR="00E718EE" w:rsidRPr="001C44B1">
              <w:t>плакатів 1-2 кл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"Червона книга України"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плакатів "Таблиця множення"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9A22EE">
            <w:r w:rsidRPr="001C44B1">
              <w:t xml:space="preserve">К-т плакатів </w:t>
            </w:r>
            <w:r w:rsidR="009A22EE">
              <w:t>«</w:t>
            </w:r>
            <w:r w:rsidR="009A22EE" w:rsidRPr="001C44B1">
              <w:t xml:space="preserve">Уроки безпеки </w:t>
            </w:r>
            <w:r w:rsidRPr="001C44B1">
              <w:t>з трудового навчання</w:t>
            </w:r>
            <w:r w:rsidR="009A22EE">
              <w:t>»</w:t>
            </w:r>
            <w:r w:rsidRPr="001C44B1">
              <w:t xml:space="preserve"> </w:t>
            </w:r>
            <w:r w:rsidR="009A22EE"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плакатів </w:t>
            </w:r>
            <w:r w:rsidR="009A22EE">
              <w:t>«</w:t>
            </w:r>
            <w:r w:rsidRPr="001C44B1">
              <w:t>Правила безпеки</w:t>
            </w:r>
            <w:r w:rsidR="009A22EE"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плакатів</w:t>
            </w:r>
            <w:r w:rsidR="009A22EE">
              <w:t xml:space="preserve"> </w:t>
            </w:r>
            <w:r w:rsidRPr="001C44B1">
              <w:t xml:space="preserve"> </w:t>
            </w:r>
            <w:r w:rsidR="009A22EE">
              <w:t>«</w:t>
            </w:r>
            <w:r w:rsidRPr="001C44B1">
              <w:t>Правила ввічливості та етикету</w:t>
            </w:r>
            <w:r w:rsidR="009A22EE">
              <w:t>»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Аптечка медична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Килимок для занять (</w:t>
            </w:r>
            <w:proofErr w:type="spellStart"/>
            <w:r w:rsidRPr="001C44B1">
              <w:t>каремат</w:t>
            </w:r>
            <w:proofErr w:type="spellEnd"/>
            <w:r w:rsidRPr="001C44B1">
              <w:t xml:space="preserve"> дитячий)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Компас шкільний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2600,00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Мольберт на тринозі </w:t>
            </w:r>
            <w:proofErr w:type="spellStart"/>
            <w:r w:rsidRPr="001C44B1">
              <w:t>магнітномаркерний</w:t>
            </w:r>
            <w:proofErr w:type="spellEnd"/>
            <w:r w:rsidRPr="001C44B1">
              <w:t xml:space="preserve"> дерево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2340,00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Секундомір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1140,00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таблиць "Таблиці складів"(Вчимося читати)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 xml:space="preserve">Таблиці. </w:t>
            </w:r>
            <w:r w:rsidR="00E718EE" w:rsidRPr="001C44B1">
              <w:t>Українська мова 1 клас</w:t>
            </w:r>
            <w:r>
              <w:t>.</w:t>
            </w:r>
            <w:r w:rsidR="00E718EE" w:rsidRPr="001C44B1">
              <w:t xml:space="preserve"> Навчання грамоти НУШ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1276,00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9A22EE">
              <w:t>.</w:t>
            </w:r>
            <w:r w:rsidRPr="001C44B1">
              <w:t xml:space="preserve"> Я досліджую світ 1 клас</w:t>
            </w:r>
            <w:r w:rsidR="009A22EE">
              <w:t>.</w:t>
            </w:r>
            <w:r w:rsidRPr="001C44B1">
              <w:t xml:space="preserve"> </w:t>
            </w:r>
            <w:proofErr w:type="spellStart"/>
            <w:r w:rsidRPr="001C44B1">
              <w:t>Природознав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9A22EE">
            <w:r w:rsidRPr="001C44B1">
              <w:t>Таблиці</w:t>
            </w:r>
            <w:r w:rsidR="009A22EE">
              <w:t>.</w:t>
            </w:r>
            <w:r w:rsidRPr="001C44B1">
              <w:t xml:space="preserve"> Я досліджую світ 1-2 клас</w:t>
            </w:r>
            <w:r w:rsidR="009A22EE">
              <w:t xml:space="preserve">. </w:t>
            </w:r>
            <w:r w:rsidRPr="001C44B1">
              <w:t>Пори року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350,00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9A22EE">
              <w:t>.</w:t>
            </w:r>
            <w:r w:rsidRPr="001C44B1">
              <w:t xml:space="preserve"> Я досліджую світ 1-4 клас</w:t>
            </w:r>
            <w:r w:rsidR="009A22EE">
              <w:t>.</w:t>
            </w:r>
            <w:r w:rsidRPr="001C44B1">
              <w:t xml:space="preserve"> Протипожежна безпека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9A22EE">
              <w:t>.</w:t>
            </w:r>
            <w:r w:rsidRPr="001C44B1">
              <w:t xml:space="preserve"> Я</w:t>
            </w:r>
            <w:r w:rsidR="009A22EE">
              <w:t xml:space="preserve"> </w:t>
            </w:r>
            <w:r w:rsidRPr="001C44B1">
              <w:t>досліджую світ</w:t>
            </w:r>
            <w:r w:rsidR="009A22EE">
              <w:t>.</w:t>
            </w:r>
            <w:r w:rsidRPr="001C44B1">
              <w:t xml:space="preserve"> Правила дорожнього руху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320,00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М</w:t>
            </w:r>
            <w:r w:rsidR="00E718EE" w:rsidRPr="001C44B1">
              <w:t xml:space="preserve">'яч для занять з </w:t>
            </w:r>
            <w:proofErr w:type="spellStart"/>
            <w:r w:rsidR="00E718EE" w:rsidRPr="001C44B1">
              <w:t>лікув</w:t>
            </w:r>
            <w:proofErr w:type="spellEnd"/>
            <w:r w:rsidR="00E718EE" w:rsidRPr="001C44B1">
              <w:t xml:space="preserve">. </w:t>
            </w:r>
            <w:proofErr w:type="spellStart"/>
            <w:r w:rsidR="00E718EE" w:rsidRPr="001C44B1">
              <w:t>фіз</w:t>
            </w:r>
            <w:proofErr w:type="spellEnd"/>
            <w:r w:rsidR="00E718EE" w:rsidRPr="001C44B1">
              <w:t>/</w:t>
            </w:r>
            <w:proofErr w:type="spellStart"/>
            <w:r w:rsidR="00E718EE" w:rsidRPr="001C44B1">
              <w:t>ри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>М</w:t>
            </w:r>
            <w:r w:rsidR="00E718EE" w:rsidRPr="001C44B1">
              <w:t>'ячик сенсорний з шипами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Картки з </w:t>
            </w:r>
            <w:proofErr w:type="spellStart"/>
            <w:r w:rsidRPr="001C44B1">
              <w:t>анг</w:t>
            </w:r>
            <w:proofErr w:type="spellEnd"/>
            <w:r w:rsidRPr="001C44B1">
              <w:t>. мови "Англійські букви"(</w:t>
            </w:r>
            <w:proofErr w:type="spellStart"/>
            <w:r w:rsidRPr="001C44B1">
              <w:t>роздатковий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матер</w:t>
            </w:r>
            <w:proofErr w:type="spellEnd"/>
            <w:r w:rsidRPr="001C44B1">
              <w:t>) А6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224,00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Килимок для ЛФК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Килимок масажний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495,00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Лампа </w:t>
            </w:r>
            <w:proofErr w:type="spellStart"/>
            <w:r w:rsidRPr="001C44B1">
              <w:t>настіл</w:t>
            </w:r>
            <w:proofErr w:type="spellEnd"/>
            <w:r w:rsidRPr="001C44B1">
              <w:t>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Обруч для ЛФК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7"/>
              </w:numPr>
              <w:tabs>
                <w:tab w:val="clear" w:pos="540"/>
                <w:tab w:val="num" w:pos="720"/>
              </w:tabs>
              <w:ind w:left="720"/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Підставка для книг металева міцна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ind w:left="360"/>
            </w:pPr>
            <w:r w:rsidRPr="001C44B1">
              <w:t>191.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Шнурівка дерев'яна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45,00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ind w:left="360"/>
              <w:rPr>
                <w:b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rPr>
                <w:b/>
              </w:rPr>
            </w:pPr>
            <w:r w:rsidRPr="001C44B1">
              <w:rPr>
                <w:b/>
              </w:rPr>
              <w:t>ВСЬОГО: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  <w:rPr>
                <w:b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  <w:rPr>
                <w:b/>
                <w:bCs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  <w:rPr>
                <w:b/>
                <w:bCs/>
              </w:rPr>
            </w:pPr>
            <w:r w:rsidRPr="001C44B1">
              <w:rPr>
                <w:b/>
                <w:bCs/>
              </w:rPr>
              <w:t>233420,53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rPr>
                <w:b/>
              </w:rPr>
            </w:pPr>
          </w:p>
        </w:tc>
      </w:tr>
    </w:tbl>
    <w:p w:rsidR="00E718EE" w:rsidRPr="001C44B1" w:rsidRDefault="00E718EE" w:rsidP="00E718EE">
      <w:pPr>
        <w:rPr>
          <w:b/>
          <w:sz w:val="28"/>
          <w:szCs w:val="28"/>
        </w:rPr>
      </w:pPr>
    </w:p>
    <w:p w:rsidR="001C44B1" w:rsidRDefault="001C44B1" w:rsidP="001C44B1">
      <w:pPr>
        <w:rPr>
          <w:sz w:val="28"/>
          <w:szCs w:val="28"/>
        </w:rPr>
      </w:pPr>
    </w:p>
    <w:p w:rsidR="00FD4C59" w:rsidRPr="00FD4C59" w:rsidRDefault="00FD4C59" w:rsidP="00FD4C59">
      <w:pPr>
        <w:shd w:val="clear" w:color="auto" w:fill="FFFFFF"/>
        <w:spacing w:line="360" w:lineRule="auto"/>
        <w:jc w:val="both"/>
        <w:rPr>
          <w:rStyle w:val="a3"/>
          <w:b w:val="0"/>
          <w:color w:val="000000"/>
        </w:rPr>
      </w:pPr>
    </w:p>
    <w:p w:rsidR="001C44B1" w:rsidRPr="003A0327" w:rsidRDefault="00FD4C59" w:rsidP="000374EF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0374EF" w:rsidRPr="008C097D" w:rsidRDefault="000374EF" w:rsidP="000374EF">
      <w:pPr>
        <w:ind w:left="4248"/>
        <w:rPr>
          <w:sz w:val="28"/>
          <w:szCs w:val="28"/>
        </w:rPr>
      </w:pPr>
      <w:r w:rsidRPr="008C097D">
        <w:rPr>
          <w:sz w:val="28"/>
          <w:szCs w:val="28"/>
        </w:rPr>
        <w:lastRenderedPageBreak/>
        <w:t xml:space="preserve">Додаток </w:t>
      </w:r>
      <w:r>
        <w:rPr>
          <w:sz w:val="28"/>
          <w:szCs w:val="28"/>
        </w:rPr>
        <w:t>3</w:t>
      </w:r>
    </w:p>
    <w:p w:rsidR="000374EF" w:rsidRPr="008C097D" w:rsidRDefault="000374EF" w:rsidP="000374EF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C0588E" w:rsidRPr="008C097D" w:rsidRDefault="00C0588E" w:rsidP="00C0588E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</w:t>
      </w:r>
      <w:r>
        <w:rPr>
          <w:sz w:val="28"/>
          <w:szCs w:val="28"/>
          <w:lang w:val="ru-RU"/>
        </w:rPr>
        <w:t>15</w:t>
      </w:r>
      <w:r w:rsidRPr="008C097D">
        <w:rPr>
          <w:sz w:val="28"/>
          <w:szCs w:val="28"/>
        </w:rPr>
        <w:t xml:space="preserve">» </w:t>
      </w:r>
      <w:r>
        <w:rPr>
          <w:sz w:val="28"/>
          <w:szCs w:val="28"/>
          <w:lang w:val="ru-RU"/>
        </w:rPr>
        <w:t xml:space="preserve">лютого </w:t>
      </w:r>
      <w:r w:rsidRPr="008C097D">
        <w:rPr>
          <w:sz w:val="28"/>
          <w:szCs w:val="28"/>
        </w:rPr>
        <w:t>20</w:t>
      </w:r>
      <w:r>
        <w:rPr>
          <w:sz w:val="28"/>
          <w:szCs w:val="28"/>
        </w:rPr>
        <w:t>21</w:t>
      </w:r>
      <w:r w:rsidRPr="008C097D">
        <w:rPr>
          <w:sz w:val="28"/>
          <w:szCs w:val="28"/>
        </w:rPr>
        <w:t xml:space="preserve"> року</w:t>
      </w:r>
    </w:p>
    <w:p w:rsidR="00C0588E" w:rsidRPr="00C0588E" w:rsidRDefault="00C0588E" w:rsidP="00C0588E">
      <w:pPr>
        <w:ind w:left="3540" w:firstLine="708"/>
        <w:rPr>
          <w:sz w:val="28"/>
          <w:szCs w:val="28"/>
          <w:lang w:val="ru-RU"/>
        </w:rPr>
      </w:pPr>
      <w:r w:rsidRPr="008C097D">
        <w:rPr>
          <w:sz w:val="28"/>
          <w:szCs w:val="28"/>
        </w:rPr>
        <w:t>№</w:t>
      </w:r>
      <w:r>
        <w:rPr>
          <w:sz w:val="28"/>
          <w:szCs w:val="28"/>
          <w:lang w:val="ru-RU"/>
        </w:rPr>
        <w:t xml:space="preserve"> 61</w:t>
      </w:r>
    </w:p>
    <w:p w:rsidR="00556B54" w:rsidRDefault="00556B54" w:rsidP="000374EF">
      <w:pPr>
        <w:rPr>
          <w:sz w:val="28"/>
          <w:szCs w:val="28"/>
        </w:rPr>
      </w:pPr>
    </w:p>
    <w:p w:rsidR="00556B54" w:rsidRDefault="00556B54" w:rsidP="007405E2">
      <w:pPr>
        <w:jc w:val="center"/>
        <w:rPr>
          <w:sz w:val="28"/>
          <w:szCs w:val="28"/>
        </w:rPr>
      </w:pPr>
    </w:p>
    <w:p w:rsidR="007405E2" w:rsidRDefault="007405E2" w:rsidP="007405E2">
      <w:pPr>
        <w:jc w:val="center"/>
        <w:rPr>
          <w:sz w:val="28"/>
          <w:szCs w:val="28"/>
        </w:rPr>
      </w:pPr>
      <w:r>
        <w:rPr>
          <w:sz w:val="28"/>
          <w:szCs w:val="28"/>
        </w:rPr>
        <w:t>Перелік індивідуально визначеного</w:t>
      </w:r>
      <w:r w:rsidRPr="003526AC">
        <w:rPr>
          <w:sz w:val="28"/>
          <w:szCs w:val="28"/>
        </w:rPr>
        <w:t xml:space="preserve"> майна </w:t>
      </w:r>
      <w:proofErr w:type="spellStart"/>
      <w:r>
        <w:rPr>
          <w:sz w:val="28"/>
          <w:szCs w:val="28"/>
        </w:rPr>
        <w:t>Федорівської</w:t>
      </w:r>
      <w:proofErr w:type="spellEnd"/>
      <w:r>
        <w:rPr>
          <w:sz w:val="28"/>
          <w:szCs w:val="28"/>
        </w:rPr>
        <w:t xml:space="preserve"> </w:t>
      </w:r>
      <w:r w:rsidRPr="003526AC">
        <w:rPr>
          <w:sz w:val="28"/>
          <w:szCs w:val="28"/>
        </w:rPr>
        <w:t xml:space="preserve">загальноосвітньої школи   І-ІІ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</w:p>
    <w:p w:rsidR="007405E2" w:rsidRDefault="007405E2" w:rsidP="007405E2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556B54" w:rsidRDefault="00556B54" w:rsidP="00556B54"/>
    <w:tbl>
      <w:tblPr>
        <w:tblW w:w="9884" w:type="dxa"/>
        <w:tblLayout w:type="fixed"/>
        <w:tblLook w:val="01E0"/>
      </w:tblPr>
      <w:tblGrid>
        <w:gridCol w:w="1008"/>
        <w:gridCol w:w="4985"/>
        <w:gridCol w:w="955"/>
        <w:gridCol w:w="900"/>
        <w:gridCol w:w="1260"/>
        <w:gridCol w:w="776"/>
      </w:tblGrid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№</w:t>
            </w:r>
          </w:p>
          <w:p w:rsidR="00556B54" w:rsidRPr="00556B54" w:rsidRDefault="00556B54" w:rsidP="00FD4C59">
            <w:proofErr w:type="spellStart"/>
            <w:r w:rsidRPr="00556B54">
              <w:t>пп</w:t>
            </w:r>
            <w:proofErr w:type="spellEnd"/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Найменування активу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roofErr w:type="spellStart"/>
            <w:r w:rsidRPr="00556B54">
              <w:t>Раху-</w:t>
            </w:r>
            <w:proofErr w:type="spellEnd"/>
          </w:p>
          <w:p w:rsidR="00556B54" w:rsidRPr="00556B54" w:rsidRDefault="00556B54" w:rsidP="00FD4C59">
            <w:r w:rsidRPr="00556B54">
              <w:t>нок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roofErr w:type="spellStart"/>
            <w:r w:rsidRPr="00556B54">
              <w:t>К-сть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Первісна</w:t>
            </w:r>
          </w:p>
          <w:p w:rsidR="00556B54" w:rsidRPr="00556B54" w:rsidRDefault="00556B54" w:rsidP="00FD4C59">
            <w:r w:rsidRPr="00556B54">
              <w:t>вартість</w:t>
            </w:r>
          </w:p>
          <w:p w:rsidR="00556B54" w:rsidRPr="00556B54" w:rsidRDefault="00556B54" w:rsidP="00FD4C59">
            <w:r w:rsidRPr="00556B54">
              <w:t>(баланс.)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Багатофункціональний пристрій(принтер,сканер,копір) БФП,для НУШ </w:t>
            </w:r>
            <w:r w:rsidRPr="00556B54">
              <w:rPr>
                <w:lang w:val="en-US"/>
              </w:rPr>
              <w:t>Canon</w:t>
            </w:r>
            <w:r w:rsidRPr="00556B54">
              <w:t xml:space="preserve"> </w:t>
            </w:r>
            <w:r w:rsidRPr="00556B54">
              <w:rPr>
                <w:lang w:val="en-US"/>
              </w:rPr>
              <w:t>PIXMA</w:t>
            </w:r>
            <w:r w:rsidRPr="00556B54">
              <w:t xml:space="preserve"> </w:t>
            </w:r>
            <w:r w:rsidRPr="00556B54">
              <w:rPr>
                <w:lang w:val="en-US"/>
              </w:rPr>
              <w:t>G</w:t>
            </w:r>
            <w:r w:rsidRPr="00556B54">
              <w:t>-2415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5994.00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Дзеркало настінне для колекційної роботи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480,00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Дидактичні </w:t>
            </w:r>
            <w:proofErr w:type="spellStart"/>
            <w:r w:rsidRPr="00556B54">
              <w:t>матеріали.Набір</w:t>
            </w:r>
            <w:proofErr w:type="spellEnd"/>
            <w:r w:rsidRPr="00556B54">
              <w:t xml:space="preserve"> форм та піску кінетичного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345,00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LEGO Play Box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GB"/>
              </w:rPr>
            </w:pPr>
            <w:r w:rsidRPr="00556B54">
              <w:rPr>
                <w:lang w:val="en-GB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GB"/>
              </w:rPr>
            </w:pPr>
            <w:r w:rsidRPr="00556B54">
              <w:rPr>
                <w:lang w:val="en-GB"/>
              </w:rPr>
              <w:t>1131.64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Six Bricks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GB"/>
              </w:rPr>
            </w:pPr>
            <w:r w:rsidRPr="00556B54">
              <w:rPr>
                <w:lang w:val="en-GB"/>
              </w:rPr>
              <w:t>23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  <w:rPr>
                <w:lang w:val="en-GB"/>
              </w:rPr>
            </w:pPr>
            <w:r w:rsidRPr="00556B54">
              <w:rPr>
                <w:lang w:val="en-GB"/>
              </w:rPr>
              <w:t>433.78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Набір дидактичний «Для рукоділля та продуктивної творчості»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1707,00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Пісочниця з під світкою для ігрової терапії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1290,00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4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Панель копіювальна дидактична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center"/>
            </w:pPr>
            <w:r w:rsidRPr="00556B54">
              <w:t>980,00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rPr>
                <w:b/>
              </w:rPr>
            </w:pPr>
            <w:r w:rsidRPr="001C44B1">
              <w:rPr>
                <w:b/>
              </w:rPr>
              <w:t>ВСЬОГО: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jc w:val="center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center"/>
              <w:rPr>
                <w:b/>
              </w:rPr>
            </w:pPr>
            <w:r w:rsidRPr="001C44B1">
              <w:rPr>
                <w:b/>
              </w:rPr>
              <w:t>31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center"/>
              <w:rPr>
                <w:b/>
              </w:rPr>
            </w:pPr>
            <w:r w:rsidRPr="001C44B1">
              <w:rPr>
                <w:b/>
              </w:rPr>
              <w:t>12361,42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</w:tbl>
    <w:p w:rsidR="00556B54" w:rsidRDefault="00556B54" w:rsidP="00556B54"/>
    <w:p w:rsidR="00556B54" w:rsidRDefault="00556B54" w:rsidP="007405E2">
      <w:pPr>
        <w:jc w:val="center"/>
        <w:rPr>
          <w:sz w:val="28"/>
          <w:szCs w:val="28"/>
        </w:rPr>
      </w:pPr>
    </w:p>
    <w:p w:rsidR="00556B54" w:rsidRDefault="00556B54" w:rsidP="007405E2">
      <w:pPr>
        <w:jc w:val="center"/>
        <w:rPr>
          <w:sz w:val="28"/>
          <w:szCs w:val="28"/>
        </w:rPr>
      </w:pPr>
    </w:p>
    <w:p w:rsidR="00556B54" w:rsidRDefault="00556B54" w:rsidP="007405E2">
      <w:pPr>
        <w:jc w:val="center"/>
        <w:rPr>
          <w:sz w:val="28"/>
          <w:szCs w:val="28"/>
        </w:rPr>
      </w:pPr>
    </w:p>
    <w:p w:rsidR="00556B54" w:rsidRDefault="00556B54" w:rsidP="007405E2">
      <w:pPr>
        <w:jc w:val="center"/>
        <w:rPr>
          <w:sz w:val="28"/>
          <w:szCs w:val="28"/>
        </w:rPr>
      </w:pPr>
    </w:p>
    <w:p w:rsidR="00FD4C59" w:rsidRPr="00FD4C59" w:rsidRDefault="00FD4C59" w:rsidP="00FD4C59">
      <w:pPr>
        <w:shd w:val="clear" w:color="auto" w:fill="FFFFFF"/>
        <w:spacing w:line="360" w:lineRule="auto"/>
        <w:jc w:val="both"/>
        <w:rPr>
          <w:rStyle w:val="a3"/>
          <w:b w:val="0"/>
          <w:color w:val="000000"/>
        </w:rPr>
      </w:pPr>
    </w:p>
    <w:p w:rsidR="00FD4C59" w:rsidRPr="003A0327" w:rsidRDefault="00FD4C59" w:rsidP="00FD4C59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556B54" w:rsidRDefault="00556B54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7405E2">
      <w:pPr>
        <w:jc w:val="center"/>
        <w:rPr>
          <w:sz w:val="28"/>
          <w:szCs w:val="28"/>
        </w:rPr>
      </w:pPr>
    </w:p>
    <w:p w:rsidR="001C44B1" w:rsidRDefault="001C44B1" w:rsidP="000374EF">
      <w:pPr>
        <w:rPr>
          <w:sz w:val="28"/>
          <w:szCs w:val="28"/>
        </w:rPr>
      </w:pPr>
    </w:p>
    <w:p w:rsidR="000374EF" w:rsidRPr="008C097D" w:rsidRDefault="000374EF" w:rsidP="000374EF">
      <w:pPr>
        <w:ind w:left="4248"/>
        <w:rPr>
          <w:sz w:val="28"/>
          <w:szCs w:val="28"/>
        </w:rPr>
      </w:pPr>
      <w:r w:rsidRPr="008C097D">
        <w:rPr>
          <w:sz w:val="28"/>
          <w:szCs w:val="28"/>
        </w:rPr>
        <w:lastRenderedPageBreak/>
        <w:t xml:space="preserve">Додаток </w:t>
      </w:r>
      <w:r>
        <w:rPr>
          <w:sz w:val="28"/>
          <w:szCs w:val="28"/>
        </w:rPr>
        <w:t>4</w:t>
      </w:r>
    </w:p>
    <w:p w:rsidR="000374EF" w:rsidRPr="008C097D" w:rsidRDefault="000374EF" w:rsidP="000374EF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C0588E" w:rsidRPr="008C097D" w:rsidRDefault="00C0588E" w:rsidP="00C0588E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</w:t>
      </w:r>
      <w:r>
        <w:rPr>
          <w:sz w:val="28"/>
          <w:szCs w:val="28"/>
          <w:lang w:val="ru-RU"/>
        </w:rPr>
        <w:t>15</w:t>
      </w:r>
      <w:r w:rsidRPr="008C097D">
        <w:rPr>
          <w:sz w:val="28"/>
          <w:szCs w:val="28"/>
        </w:rPr>
        <w:t xml:space="preserve">» </w:t>
      </w:r>
      <w:r>
        <w:rPr>
          <w:sz w:val="28"/>
          <w:szCs w:val="28"/>
          <w:lang w:val="ru-RU"/>
        </w:rPr>
        <w:t xml:space="preserve">лютого </w:t>
      </w:r>
      <w:r w:rsidRPr="008C097D">
        <w:rPr>
          <w:sz w:val="28"/>
          <w:szCs w:val="28"/>
        </w:rPr>
        <w:t>20</w:t>
      </w:r>
      <w:r>
        <w:rPr>
          <w:sz w:val="28"/>
          <w:szCs w:val="28"/>
        </w:rPr>
        <w:t>21</w:t>
      </w:r>
      <w:r w:rsidRPr="008C097D">
        <w:rPr>
          <w:sz w:val="28"/>
          <w:szCs w:val="28"/>
        </w:rPr>
        <w:t xml:space="preserve"> року</w:t>
      </w:r>
    </w:p>
    <w:p w:rsidR="00C0588E" w:rsidRPr="00C0588E" w:rsidRDefault="00C0588E" w:rsidP="00C0588E">
      <w:pPr>
        <w:ind w:left="3540" w:firstLine="708"/>
        <w:rPr>
          <w:sz w:val="28"/>
          <w:szCs w:val="28"/>
          <w:lang w:val="ru-RU"/>
        </w:rPr>
      </w:pPr>
      <w:r w:rsidRPr="008C097D">
        <w:rPr>
          <w:sz w:val="28"/>
          <w:szCs w:val="28"/>
        </w:rPr>
        <w:t>№</w:t>
      </w:r>
      <w:r>
        <w:rPr>
          <w:sz w:val="28"/>
          <w:szCs w:val="28"/>
          <w:lang w:val="ru-RU"/>
        </w:rPr>
        <w:t xml:space="preserve"> 61</w:t>
      </w:r>
    </w:p>
    <w:p w:rsidR="000374EF" w:rsidRDefault="000374EF" w:rsidP="000374EF">
      <w:pPr>
        <w:jc w:val="center"/>
        <w:rPr>
          <w:b/>
          <w:sz w:val="28"/>
          <w:szCs w:val="28"/>
        </w:rPr>
      </w:pPr>
    </w:p>
    <w:p w:rsidR="000374EF" w:rsidRDefault="000374EF" w:rsidP="000374EF">
      <w:pPr>
        <w:jc w:val="center"/>
        <w:rPr>
          <w:sz w:val="28"/>
          <w:szCs w:val="28"/>
        </w:rPr>
      </w:pPr>
      <w:r>
        <w:rPr>
          <w:sz w:val="28"/>
          <w:szCs w:val="28"/>
        </w:rPr>
        <w:t>Перелік індивідуально визначеного</w:t>
      </w:r>
      <w:r w:rsidRPr="003526AC">
        <w:rPr>
          <w:sz w:val="28"/>
          <w:szCs w:val="28"/>
        </w:rPr>
        <w:t xml:space="preserve"> майна </w:t>
      </w:r>
      <w:proofErr w:type="spellStart"/>
      <w:r>
        <w:rPr>
          <w:sz w:val="28"/>
          <w:szCs w:val="28"/>
        </w:rPr>
        <w:t>Федорівської</w:t>
      </w:r>
      <w:proofErr w:type="spellEnd"/>
      <w:r>
        <w:rPr>
          <w:sz w:val="28"/>
          <w:szCs w:val="28"/>
        </w:rPr>
        <w:t xml:space="preserve"> </w:t>
      </w:r>
      <w:r w:rsidRPr="003526AC">
        <w:rPr>
          <w:sz w:val="28"/>
          <w:szCs w:val="28"/>
        </w:rPr>
        <w:t xml:space="preserve">загальноосвітньої школи   І-ІІ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</w:p>
    <w:p w:rsidR="000374EF" w:rsidRDefault="000374EF" w:rsidP="000374EF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556B54" w:rsidRDefault="00556B54" w:rsidP="000374EF">
      <w:pPr>
        <w:rPr>
          <w:sz w:val="28"/>
          <w:szCs w:val="28"/>
        </w:rPr>
      </w:pPr>
    </w:p>
    <w:p w:rsidR="00E718EE" w:rsidRDefault="00E718EE" w:rsidP="00E718EE"/>
    <w:tbl>
      <w:tblPr>
        <w:tblW w:w="9884" w:type="dxa"/>
        <w:tblLayout w:type="fixed"/>
        <w:tblLook w:val="01E0"/>
      </w:tblPr>
      <w:tblGrid>
        <w:gridCol w:w="1008"/>
        <w:gridCol w:w="4985"/>
        <w:gridCol w:w="955"/>
        <w:gridCol w:w="900"/>
        <w:gridCol w:w="1260"/>
        <w:gridCol w:w="776"/>
      </w:tblGrid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№</w:t>
            </w:r>
          </w:p>
          <w:p w:rsidR="00E718EE" w:rsidRPr="001C44B1" w:rsidRDefault="00E718EE" w:rsidP="00FD4C59">
            <w:proofErr w:type="spellStart"/>
            <w:r w:rsidRPr="001C44B1">
              <w:t>пп</w:t>
            </w:r>
            <w:proofErr w:type="spellEnd"/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Найменування активу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roofErr w:type="spellStart"/>
            <w:r w:rsidRPr="001C44B1">
              <w:t>Раху-</w:t>
            </w:r>
            <w:proofErr w:type="spellEnd"/>
          </w:p>
          <w:p w:rsidR="00E718EE" w:rsidRPr="001C44B1" w:rsidRDefault="00E718EE" w:rsidP="00FD4C59">
            <w:r w:rsidRPr="001C44B1">
              <w:t>нок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roofErr w:type="spellStart"/>
            <w:r w:rsidRPr="001C44B1">
              <w:t>К-сть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Первісна</w:t>
            </w:r>
          </w:p>
          <w:p w:rsidR="00E718EE" w:rsidRPr="001C44B1" w:rsidRDefault="00E718EE" w:rsidP="00FD4C59">
            <w:r w:rsidRPr="001C44B1">
              <w:t>вартість</w:t>
            </w:r>
          </w:p>
          <w:p w:rsidR="00E718EE" w:rsidRPr="001C44B1" w:rsidRDefault="00E718EE" w:rsidP="00FD4C59">
            <w:r w:rsidRPr="001C44B1">
              <w:t>(баланс.)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Анальгін таблетки 0,5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Ангілекс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спрей</w:t>
            </w:r>
            <w:proofErr w:type="spellEnd"/>
            <w:r w:rsidRPr="001C44B1">
              <w:t xml:space="preserve"> 30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Атоксил</w:t>
            </w:r>
            <w:proofErr w:type="spellEnd"/>
            <w:r w:rsidRPr="001C44B1">
              <w:t xml:space="preserve"> №20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0,25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48,78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Ацетілсаліцилова</w:t>
            </w:r>
            <w:proofErr w:type="spellEnd"/>
            <w:r w:rsidRPr="001C44B1">
              <w:t xml:space="preserve"> кислота 0,5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Бетадин</w:t>
            </w:r>
            <w:proofErr w:type="spellEnd"/>
            <w:r w:rsidRPr="001C44B1">
              <w:t xml:space="preserve"> 10% 30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н/с 7*14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29,80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Бриліант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зелен</w:t>
            </w:r>
            <w:proofErr w:type="spellEnd"/>
            <w:r w:rsidRPr="001C44B1">
              <w:t xml:space="preserve"> спирт 10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16,59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Валеріани екстракт №50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94,05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Валідол таблетки 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Вата н/с 200г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47,80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Вугілля активоване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Вугілля біле таблетки  №24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23,20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поверхонь "</w:t>
            </w:r>
            <w:proofErr w:type="spellStart"/>
            <w:r w:rsidRPr="001C44B1">
              <w:t>Біохлор</w:t>
            </w:r>
            <w:proofErr w:type="spellEnd"/>
            <w:r w:rsidRPr="001C44B1">
              <w:t>" 5л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10200,00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рук "</w:t>
            </w:r>
            <w:proofErr w:type="spellStart"/>
            <w:r w:rsidRPr="001C44B1">
              <w:t>Петадез</w:t>
            </w:r>
            <w:proofErr w:type="spellEnd"/>
            <w:r w:rsidRPr="001C44B1">
              <w:t xml:space="preserve"> 102" 5л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Дезинфікуючий</w:t>
            </w:r>
            <w:proofErr w:type="spellEnd"/>
            <w:r w:rsidRPr="001C44B1">
              <w:t xml:space="preserve"> засіб </w:t>
            </w:r>
            <w:r w:rsidR="009A22EE">
              <w:t>«</w:t>
            </w:r>
            <w:proofErr w:type="spellStart"/>
            <w:r w:rsidRPr="001C44B1">
              <w:t>Хлорантоін</w:t>
            </w:r>
            <w:proofErr w:type="spellEnd"/>
            <w:r w:rsidR="009A22EE">
              <w:t>»</w:t>
            </w:r>
            <w:r w:rsidRPr="001C44B1">
              <w:t xml:space="preserve"> (б) 1кг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1234,56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Доктор МОМ пастилки №20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57,75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Доларен</w:t>
            </w:r>
            <w:proofErr w:type="spellEnd"/>
            <w:r w:rsidRPr="001C44B1">
              <w:t xml:space="preserve"> таблетки  №100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33,12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Дротаверин</w:t>
            </w:r>
            <w:proofErr w:type="spellEnd"/>
            <w:r w:rsidRPr="001C44B1">
              <w:t xml:space="preserve"> таблетки №30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102,00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Евказолін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фл</w:t>
            </w:r>
            <w:proofErr w:type="spellEnd"/>
            <w:r w:rsidRPr="001C44B1">
              <w:t xml:space="preserve"> </w:t>
            </w:r>
            <w:smartTag w:uri="urn:schemas-microsoft-com:office:smarttags" w:element="metricconverter">
              <w:smartTagPr>
                <w:attr w:name="ProductID" w:val="10 г"/>
              </w:smartTagPr>
              <w:r w:rsidRPr="001C44B1">
                <w:t>10 г</w:t>
              </w:r>
            </w:smartTag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56,08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112,16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9A22EE" w:rsidP="00FD4C59">
            <w:r>
              <w:t xml:space="preserve">Засіб </w:t>
            </w:r>
            <w:proofErr w:type="spellStart"/>
            <w:r>
              <w:t>де</w:t>
            </w:r>
            <w:r w:rsidR="00E718EE" w:rsidRPr="001C44B1">
              <w:t>зинфікуючий</w:t>
            </w:r>
            <w:proofErr w:type="spellEnd"/>
            <w:r w:rsidR="00E718EE" w:rsidRPr="001C44B1">
              <w:t xml:space="preserve"> "</w:t>
            </w:r>
            <w:proofErr w:type="spellStart"/>
            <w:r w:rsidR="00E718EE" w:rsidRPr="001C44B1">
              <w:t>Бландіас</w:t>
            </w:r>
            <w:proofErr w:type="spellEnd"/>
            <w:r w:rsidR="00E718EE" w:rsidRPr="001C44B1">
              <w:t xml:space="preserve"> 300"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262,40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Інгаліпт</w:t>
            </w:r>
            <w:proofErr w:type="spellEnd"/>
            <w:r w:rsidRPr="001C44B1">
              <w:t xml:space="preserve"> 30мл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33,70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Йоду спирт 20мл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31,92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Каптопрес</w:t>
            </w:r>
            <w:proofErr w:type="spellEnd"/>
            <w:r w:rsidRPr="001C44B1">
              <w:t xml:space="preserve"> Д таблетки  №20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31,22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Кетанов</w:t>
            </w:r>
            <w:proofErr w:type="spellEnd"/>
            <w:r w:rsidRPr="001C44B1">
              <w:t xml:space="preserve"> таблетки 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Корвалмент</w:t>
            </w:r>
            <w:proofErr w:type="spellEnd"/>
            <w:r w:rsidRPr="001C44B1">
              <w:t xml:space="preserve"> капсули №80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Люмакс</w:t>
            </w:r>
            <w:proofErr w:type="spellEnd"/>
            <w:r w:rsidRPr="001C44B1">
              <w:t xml:space="preserve"> -XL 1кг гранули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370,21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Нафтизин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кр</w:t>
            </w:r>
            <w:proofErr w:type="spellEnd"/>
            <w:r w:rsidRPr="001C44B1">
              <w:t xml:space="preserve"> 10мл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35,20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Но-шпа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№24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Панкреатин </w:t>
            </w:r>
            <w:proofErr w:type="spellStart"/>
            <w:r w:rsidRPr="001C44B1">
              <w:t>табл</w:t>
            </w:r>
            <w:proofErr w:type="spellEnd"/>
            <w:r w:rsidRPr="001C44B1">
              <w:t xml:space="preserve"> </w:t>
            </w:r>
            <w:smartTag w:uri="urn:schemas-microsoft-com:office:smarttags" w:element="metricconverter">
              <w:smartTagPr>
                <w:attr w:name="ProductID" w:val="0,25 г"/>
              </w:smartTagPr>
              <w:r w:rsidRPr="001C44B1">
                <w:t>0,25 г</w:t>
              </w:r>
            </w:smartTag>
            <w:r w:rsidRPr="001C44B1">
              <w:t xml:space="preserve"> №60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125,34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Парацетамол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таб</w:t>
            </w:r>
            <w:proofErr w:type="spellEnd"/>
            <w:r w:rsidRPr="001C44B1">
              <w:t xml:space="preserve"> 0,5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43,59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Перекис водню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2*500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85,35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2,5*7,2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Ранітидин</w:t>
            </w:r>
            <w:proofErr w:type="spellEnd"/>
            <w:r w:rsidRPr="001C44B1">
              <w:t xml:space="preserve"> таблетки  №20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28,62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Рятівник крем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97,25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Септефріл</w:t>
            </w:r>
            <w:proofErr w:type="spellEnd"/>
            <w:r w:rsidRPr="001C44B1">
              <w:t xml:space="preserve"> таблетки  №10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68,25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Септил</w:t>
            </w:r>
            <w:proofErr w:type="spellEnd"/>
            <w:r w:rsidRPr="001C44B1">
              <w:t xml:space="preserve"> 96% 100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35,65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Солпадеін</w:t>
            </w:r>
            <w:proofErr w:type="spellEnd"/>
            <w:r w:rsidRPr="001C44B1">
              <w:t xml:space="preserve">  таблетки №12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91,20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Темпалгін</w:t>
            </w:r>
            <w:proofErr w:type="spellEnd"/>
            <w:r w:rsidRPr="001C44B1">
              <w:t xml:space="preserve"> №20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64,85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Трикардин</w:t>
            </w:r>
            <w:proofErr w:type="spellEnd"/>
            <w:r w:rsidRPr="001C44B1">
              <w:t xml:space="preserve"> краплі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67,76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Хепілор</w:t>
            </w:r>
            <w:proofErr w:type="spellEnd"/>
            <w:r w:rsidRPr="001C44B1">
              <w:t xml:space="preserve">  </w:t>
            </w:r>
            <w:proofErr w:type="spellStart"/>
            <w:r w:rsidRPr="001C44B1">
              <w:t>спрей</w:t>
            </w:r>
            <w:proofErr w:type="spellEnd"/>
            <w:r w:rsidRPr="001C44B1">
              <w:t xml:space="preserve"> 20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Цитрамон</w:t>
            </w:r>
            <w:proofErr w:type="spellEnd"/>
            <w:r w:rsidRPr="001C44B1">
              <w:t xml:space="preserve"> таблетки  №6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107,80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Біонол</w:t>
            </w:r>
            <w:proofErr w:type="spellEnd"/>
            <w:r w:rsidRPr="001C44B1">
              <w:t xml:space="preserve"> форте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1,18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317,42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Гіпсокартон</w:t>
            </w:r>
            <w:proofErr w:type="spellEnd"/>
            <w:r w:rsidRPr="001C44B1">
              <w:t xml:space="preserve">    (стіна 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2124,00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Граблі пластмасові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Замок навісний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Плитка  "</w:t>
            </w:r>
            <w:proofErr w:type="spellStart"/>
            <w:r w:rsidRPr="001C44B1">
              <w:t>Аргоред</w:t>
            </w:r>
            <w:proofErr w:type="spellEnd"/>
            <w:r w:rsidRPr="001C44B1">
              <w:t>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14,03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1401,60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Цегла будівельна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900,00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Щітка для лаку нейлон </w:t>
            </w:r>
            <w:smartTag w:uri="urn:schemas-microsoft-com:office:smarttags" w:element="metricconverter">
              <w:smartTagPr>
                <w:attr w:name="ProductID" w:val="102 мм"/>
              </w:smartTagPr>
              <w:r w:rsidRPr="001C44B1">
                <w:t>102 мм</w:t>
              </w:r>
            </w:smartTag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Дрова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2,467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1243,37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Торфобрикет 2020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4,538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7145,99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Дрова</w:t>
            </w:r>
            <w:r w:rsidRPr="001C44B1">
              <w:tab/>
            </w:r>
            <w:r w:rsidRPr="001C44B1">
              <w:tab/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0,783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211,22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Відро </w:t>
            </w:r>
            <w:smartTag w:uri="urn:schemas-microsoft-com:office:smarttags" w:element="metricconverter">
              <w:smartTagPr>
                <w:attr w:name="ProductID" w:val="16 л"/>
              </w:smartTagPr>
              <w:r w:rsidRPr="001C44B1">
                <w:t>16 л</w:t>
              </w:r>
            </w:smartTag>
            <w:r w:rsidRPr="001C44B1">
              <w:t xml:space="preserve"> пластмасове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Віник </w:t>
            </w:r>
            <w:proofErr w:type="spellStart"/>
            <w:r w:rsidRPr="001C44B1">
              <w:t>Сарго</w:t>
            </w:r>
            <w:proofErr w:type="spellEnd"/>
            <w:r w:rsidRPr="001C44B1">
              <w:t xml:space="preserve"> великий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192,00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Мітла без ручки пропіленова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Журнал факультативних занять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176,00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Класні журнали 1-4 класи. Тверда матова </w:t>
            </w:r>
            <w:proofErr w:type="spellStart"/>
            <w:r w:rsidRPr="001C44B1">
              <w:t>ламінов</w:t>
            </w:r>
            <w:proofErr w:type="spellEnd"/>
            <w:r w:rsidRPr="001C44B1">
              <w:t>. обкладинка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952,00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КласнІ</w:t>
            </w:r>
            <w:proofErr w:type="spellEnd"/>
            <w:r w:rsidRPr="001C44B1">
              <w:t xml:space="preserve"> журнали 5-11 кл тверда матова обкладинка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Крейда шкільна (</w:t>
            </w:r>
            <w:smartTag w:uri="urn:schemas-microsoft-com:office:smarttags" w:element="metricconverter">
              <w:smartTagPr>
                <w:attr w:name="ProductID" w:val="20 кг"/>
              </w:smartTagPr>
              <w:r w:rsidRPr="001C44B1">
                <w:t>20 кг</w:t>
              </w:r>
            </w:smartTag>
            <w:r w:rsidRPr="001C44B1">
              <w:t xml:space="preserve"> в ящику)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Лопата для снігу чорна велика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595,00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Мило рідке 5л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Мило туалетне </w:t>
            </w:r>
            <w:smartTag w:uri="urn:schemas-microsoft-com:office:smarttags" w:element="metricconverter">
              <w:smartTagPr>
                <w:attr w:name="ProductID" w:val="150 г"/>
              </w:smartTagPr>
              <w:r w:rsidRPr="001C44B1">
                <w:t>150 г</w:t>
              </w:r>
            </w:smartTag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GALA для чищення 500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Миючий засіб ЄЖ 800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Рідке мило </w:t>
            </w:r>
            <w:smartTag w:uri="urn:schemas-microsoft-com:office:smarttags" w:element="metricconverter">
              <w:smartTagPr>
                <w:attr w:name="ProductID" w:val="5 л"/>
              </w:smartTagPr>
              <w:r w:rsidRPr="001C44B1">
                <w:t>5 л</w:t>
              </w:r>
            </w:smartTag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Сарма</w:t>
            </w:r>
            <w:proofErr w:type="spellEnd"/>
            <w:r w:rsidRPr="001C44B1">
              <w:t xml:space="preserve"> гель 750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Пральний порошок ГАЛА 450г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54,00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Мурашина кислота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Натрій гідроокис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0,25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8,25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Олеїнова кислота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0,45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42,12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Щітка-макловиця</w:t>
            </w:r>
            <w:proofErr w:type="spellEnd"/>
            <w:r w:rsidRPr="001C44B1">
              <w:t xml:space="preserve"> 30-90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192,00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Бубен дерево більший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Глобус фізичний </w:t>
            </w:r>
            <w:smartTag w:uri="urn:schemas-microsoft-com:office:smarttags" w:element="metricconverter">
              <w:smartTagPr>
                <w:attr w:name="ProductID" w:val="320 мм"/>
              </w:smartTagPr>
              <w:r w:rsidRPr="001C44B1">
                <w:t>320 мм</w:t>
              </w:r>
            </w:smartTag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Дид</w:t>
            </w:r>
            <w:proofErr w:type="spellEnd"/>
            <w:r w:rsidRPr="001C44B1">
              <w:t xml:space="preserve"> мат-л </w:t>
            </w:r>
            <w:proofErr w:type="spellStart"/>
            <w:r w:rsidRPr="001C44B1">
              <w:t>Англ</w:t>
            </w:r>
            <w:proofErr w:type="spellEnd"/>
            <w:r w:rsidRPr="001C44B1">
              <w:t xml:space="preserve"> мова 1 кл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Маракас</w:t>
            </w:r>
            <w:proofErr w:type="spellEnd"/>
            <w:r w:rsidRPr="001C44B1">
              <w:t xml:space="preserve"> дерево великий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Словникові слова в ребусах .1 клас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Словникові слова в ребусах .2 клас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Словникові слова в ребусах .3 клас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Словникові слова в ребусах .4 клас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Терези дерев"</w:t>
            </w:r>
            <w:proofErr w:type="spellStart"/>
            <w:r w:rsidRPr="001C44B1">
              <w:t>яні</w:t>
            </w:r>
            <w:proofErr w:type="spellEnd"/>
            <w:r w:rsidRPr="001C44B1">
              <w:t xml:space="preserve"> з набором важків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Термометр НУШ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Журнал обліку вихідної кореспонденції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Демонстр</w:t>
            </w:r>
            <w:proofErr w:type="spellEnd"/>
            <w:r w:rsidRPr="001C44B1">
              <w:t>. картки букв і цифр 1 клас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Дитяча карта України формат А1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для зорових диктантів</w:t>
            </w:r>
            <w:r w:rsidR="009A22EE">
              <w:t xml:space="preserve">. </w:t>
            </w:r>
            <w:r w:rsidRPr="001C44B1">
              <w:t xml:space="preserve"> </w:t>
            </w:r>
            <w:proofErr w:type="spellStart"/>
            <w:r w:rsidRPr="001C44B1">
              <w:t>Укр</w:t>
            </w:r>
            <w:proofErr w:type="spellEnd"/>
            <w:r w:rsidRPr="001C44B1">
              <w:t xml:space="preserve"> мова 1-4 кл НУШ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Картки з математики 1 клас А5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Колекція "Види тканин і ниток"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Колекція "Породи деревини"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860,00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"Англійський алфавіт"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"Склади речення"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наочності </w:t>
            </w:r>
            <w:r w:rsidR="009A22EE">
              <w:t>«</w:t>
            </w:r>
            <w:r w:rsidRPr="001C44B1">
              <w:t>Мистецтво Образотворче</w:t>
            </w:r>
            <w:r w:rsidR="009A22EE">
              <w:t>»</w:t>
            </w:r>
            <w:r w:rsidRPr="001C44B1">
              <w:t xml:space="preserve">  1 кл НУШ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"Ілюстрації до казок"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 "Міри величини"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плакатів</w:t>
            </w:r>
            <w:r w:rsidR="009A22EE">
              <w:t xml:space="preserve"> </w:t>
            </w:r>
            <w:r w:rsidRPr="001C44B1">
              <w:t xml:space="preserve"> </w:t>
            </w:r>
            <w:r w:rsidR="009A22EE">
              <w:t>«</w:t>
            </w:r>
            <w:r w:rsidRPr="001C44B1">
              <w:t>Дроби</w:t>
            </w:r>
            <w:r w:rsidR="009A22EE">
              <w:t>»</w:t>
            </w:r>
            <w:r w:rsidRPr="001C44B1">
              <w:t xml:space="preserve"> А3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таблиць "Граматика </w:t>
            </w:r>
            <w:proofErr w:type="spellStart"/>
            <w:r w:rsidRPr="001C44B1">
              <w:t>англ</w:t>
            </w:r>
            <w:proofErr w:type="spellEnd"/>
            <w:r w:rsidRPr="001C44B1">
              <w:t xml:space="preserve"> мови" 1-4 класи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лічильного матеріалу на магнітах (демонстраційний)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B47F1" w:rsidP="00FD4C59">
            <w:r>
              <w:t xml:space="preserve">Набір </w:t>
            </w:r>
            <w:r w:rsidR="00E718EE" w:rsidRPr="001C44B1">
              <w:t xml:space="preserve"> </w:t>
            </w:r>
            <w:r>
              <w:t>«</w:t>
            </w:r>
            <w:r w:rsidR="00E718EE" w:rsidRPr="001C44B1">
              <w:t>Цифри та знаки на магнітах</w:t>
            </w:r>
            <w:r>
              <w:t>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250,00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НУШ</w:t>
            </w:r>
            <w:r w:rsidR="002B47F1">
              <w:t>.</w:t>
            </w:r>
            <w:r w:rsidRPr="001C44B1">
              <w:t xml:space="preserve"> Набір карток </w:t>
            </w:r>
            <w:r w:rsidR="002B47F1">
              <w:t>«</w:t>
            </w:r>
            <w:r w:rsidRPr="001C44B1">
              <w:t>Англійська мова</w:t>
            </w:r>
            <w:r w:rsidR="002B47F1">
              <w:t xml:space="preserve">» </w:t>
            </w:r>
            <w:r w:rsidRPr="001C44B1">
              <w:t>( з магнітами)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2B47F1">
            <w:r w:rsidRPr="001C44B1">
              <w:t xml:space="preserve">К-т плакатів </w:t>
            </w:r>
            <w:r w:rsidR="002B47F1">
              <w:t>«</w:t>
            </w:r>
            <w:r w:rsidR="002B47F1" w:rsidRPr="001C44B1">
              <w:t xml:space="preserve">Уроки безпеки </w:t>
            </w:r>
            <w:r w:rsidRPr="001C44B1">
              <w:t>з трудового навчання</w:t>
            </w:r>
            <w:r w:rsidR="002B47F1">
              <w:t>»</w:t>
            </w:r>
            <w:r w:rsidRPr="001C44B1">
              <w:t xml:space="preserve"> </w:t>
            </w:r>
            <w:r w:rsidR="002B47F1">
              <w:t xml:space="preserve"> 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плакатів </w:t>
            </w:r>
            <w:r w:rsidR="002B47F1">
              <w:t>«</w:t>
            </w:r>
            <w:r w:rsidRPr="001C44B1">
              <w:t>Правила безпеки</w:t>
            </w:r>
            <w:r w:rsidR="002B47F1">
              <w:t>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К-т плакатів </w:t>
            </w:r>
            <w:r w:rsidR="002B47F1">
              <w:t>«</w:t>
            </w:r>
            <w:r w:rsidRPr="001C44B1">
              <w:t>Правила ввічливості та етикету</w:t>
            </w:r>
            <w:r w:rsidR="002B47F1">
              <w:t>»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Мольберт на тринозі </w:t>
            </w:r>
            <w:proofErr w:type="spellStart"/>
            <w:r w:rsidRPr="001C44B1">
              <w:t>магнітномаркерний</w:t>
            </w:r>
            <w:proofErr w:type="spellEnd"/>
            <w:r w:rsidRPr="001C44B1">
              <w:t xml:space="preserve"> дерево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 клас</w:t>
            </w:r>
            <w:r w:rsidR="002B47F1">
              <w:t>.</w:t>
            </w:r>
            <w:r w:rsidRPr="001C44B1">
              <w:t xml:space="preserve"> </w:t>
            </w:r>
            <w:proofErr w:type="spellStart"/>
            <w:r w:rsidRPr="001C44B1">
              <w:t>Осн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здор</w:t>
            </w:r>
            <w:proofErr w:type="spellEnd"/>
            <w:r w:rsidRPr="001C44B1">
              <w:t xml:space="preserve"> НУШ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 клас</w:t>
            </w:r>
            <w:r w:rsidR="002B47F1">
              <w:t>.</w:t>
            </w:r>
            <w:r w:rsidRPr="001C44B1">
              <w:t xml:space="preserve"> </w:t>
            </w:r>
            <w:proofErr w:type="spellStart"/>
            <w:r w:rsidRPr="001C44B1">
              <w:t>Природознав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1-2 клас</w:t>
            </w:r>
            <w:r w:rsidR="002B47F1">
              <w:t>.</w:t>
            </w:r>
            <w:r w:rsidRPr="001C44B1">
              <w:t xml:space="preserve"> Пори року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175,00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1-4 клас</w:t>
            </w:r>
            <w:r w:rsidR="002B47F1">
              <w:t>.</w:t>
            </w:r>
            <w:r w:rsidRPr="001C44B1">
              <w:t xml:space="preserve"> Протипожежна безпека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 xml:space="preserve">. </w:t>
            </w:r>
            <w:r w:rsidRPr="001C44B1">
              <w:t xml:space="preserve"> Я</w:t>
            </w:r>
            <w:r w:rsidR="002B47F1">
              <w:t xml:space="preserve"> </w:t>
            </w:r>
            <w:r w:rsidRPr="001C44B1">
              <w:t>досліджую світ</w:t>
            </w:r>
            <w:r w:rsidR="002B47F1">
              <w:t xml:space="preserve">. </w:t>
            </w:r>
            <w:r w:rsidRPr="001C44B1">
              <w:t xml:space="preserve"> Правила дорожнього руху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320,00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Колба плоскодонна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96,00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Лопата совкова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86,00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Лопата штикова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127,50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Молоток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Ножовка</w:t>
            </w:r>
            <w:proofErr w:type="spellEnd"/>
            <w:r w:rsidRPr="001C44B1">
              <w:t xml:space="preserve"> по металу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Ортофосфорна кислота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29,40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Фоторамки</w:t>
            </w:r>
            <w:proofErr w:type="spellEnd"/>
            <w:r w:rsidRPr="001C44B1">
              <w:t xml:space="preserve"> 21*30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92,00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Штатив для пробірки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292,50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8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для творчості "Вчимося рахувати"(48 цифр на магнітах)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240,00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444B95" w:rsidRDefault="00E718EE" w:rsidP="00FD4C59">
            <w:pPr>
              <w:ind w:left="360"/>
              <w:rPr>
                <w:b/>
              </w:r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444B95" w:rsidRDefault="00E718EE" w:rsidP="00FD4C59">
            <w:pPr>
              <w:rPr>
                <w:b/>
              </w:rPr>
            </w:pPr>
            <w:r w:rsidRPr="00444B95">
              <w:rPr>
                <w:b/>
              </w:rPr>
              <w:t>ВСЬОГО: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444B95" w:rsidRDefault="00E718EE" w:rsidP="00FD4C59">
            <w:pPr>
              <w:jc w:val="center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444B95" w:rsidRDefault="00E718EE" w:rsidP="00FD4C59">
            <w:pPr>
              <w:jc w:val="right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444B95" w:rsidRDefault="00444B95" w:rsidP="00FD4C59">
            <w:pPr>
              <w:jc w:val="right"/>
              <w:rPr>
                <w:b/>
              </w:rPr>
            </w:pPr>
            <w:r w:rsidRPr="00444B95">
              <w:rPr>
                <w:b/>
              </w:rPr>
              <w:t>54033,99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</w:tbl>
    <w:p w:rsidR="00E718EE" w:rsidRPr="001C44B1" w:rsidRDefault="00E718EE" w:rsidP="00E718EE"/>
    <w:p w:rsidR="00556B54" w:rsidRPr="001C44B1" w:rsidRDefault="00556B54" w:rsidP="007405E2">
      <w:pPr>
        <w:jc w:val="center"/>
      </w:pPr>
    </w:p>
    <w:p w:rsidR="00FD4C59" w:rsidRPr="002124E3" w:rsidRDefault="00FD4C59" w:rsidP="00FD4C59">
      <w:pPr>
        <w:shd w:val="clear" w:color="auto" w:fill="FFFFFF"/>
        <w:spacing w:line="360" w:lineRule="auto"/>
        <w:jc w:val="both"/>
        <w:rPr>
          <w:rStyle w:val="a3"/>
          <w:b w:val="0"/>
          <w:color w:val="000000"/>
          <w:lang w:val="ru-RU"/>
        </w:rPr>
      </w:pPr>
    </w:p>
    <w:p w:rsidR="00444B95" w:rsidRDefault="00FD4C59" w:rsidP="002124E3">
      <w:pPr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ru-RU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2124E3" w:rsidRPr="002124E3" w:rsidRDefault="002124E3" w:rsidP="002124E3">
      <w:pPr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ru-RU"/>
        </w:rPr>
      </w:pPr>
    </w:p>
    <w:p w:rsidR="000374EF" w:rsidRPr="008C097D" w:rsidRDefault="000374EF" w:rsidP="000374EF">
      <w:pPr>
        <w:ind w:left="4248"/>
        <w:rPr>
          <w:sz w:val="28"/>
          <w:szCs w:val="28"/>
        </w:rPr>
      </w:pPr>
      <w:r w:rsidRPr="008C097D">
        <w:rPr>
          <w:sz w:val="28"/>
          <w:szCs w:val="28"/>
        </w:rPr>
        <w:lastRenderedPageBreak/>
        <w:t xml:space="preserve">Додаток </w:t>
      </w:r>
      <w:r>
        <w:rPr>
          <w:sz w:val="28"/>
          <w:szCs w:val="28"/>
        </w:rPr>
        <w:t>5</w:t>
      </w:r>
    </w:p>
    <w:p w:rsidR="000374EF" w:rsidRPr="008C097D" w:rsidRDefault="000374EF" w:rsidP="000374EF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C0588E" w:rsidRPr="008C097D" w:rsidRDefault="00C0588E" w:rsidP="00C0588E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</w:t>
      </w:r>
      <w:r>
        <w:rPr>
          <w:sz w:val="28"/>
          <w:szCs w:val="28"/>
          <w:lang w:val="ru-RU"/>
        </w:rPr>
        <w:t>15</w:t>
      </w:r>
      <w:r w:rsidRPr="008C097D">
        <w:rPr>
          <w:sz w:val="28"/>
          <w:szCs w:val="28"/>
        </w:rPr>
        <w:t xml:space="preserve">» </w:t>
      </w:r>
      <w:r>
        <w:rPr>
          <w:sz w:val="28"/>
          <w:szCs w:val="28"/>
          <w:lang w:val="ru-RU"/>
        </w:rPr>
        <w:t xml:space="preserve">лютого </w:t>
      </w:r>
      <w:r w:rsidRPr="008C097D">
        <w:rPr>
          <w:sz w:val="28"/>
          <w:szCs w:val="28"/>
        </w:rPr>
        <w:t>20</w:t>
      </w:r>
      <w:r>
        <w:rPr>
          <w:sz w:val="28"/>
          <w:szCs w:val="28"/>
        </w:rPr>
        <w:t>21</w:t>
      </w:r>
      <w:r w:rsidRPr="008C097D">
        <w:rPr>
          <w:sz w:val="28"/>
          <w:szCs w:val="28"/>
        </w:rPr>
        <w:t xml:space="preserve"> року</w:t>
      </w:r>
    </w:p>
    <w:p w:rsidR="00C0588E" w:rsidRPr="00C0588E" w:rsidRDefault="00C0588E" w:rsidP="00C0588E">
      <w:pPr>
        <w:ind w:left="3540" w:firstLine="708"/>
        <w:rPr>
          <w:sz w:val="28"/>
          <w:szCs w:val="28"/>
          <w:lang w:val="ru-RU"/>
        </w:rPr>
      </w:pPr>
      <w:r w:rsidRPr="008C097D">
        <w:rPr>
          <w:sz w:val="28"/>
          <w:szCs w:val="28"/>
        </w:rPr>
        <w:t>№</w:t>
      </w:r>
      <w:r>
        <w:rPr>
          <w:sz w:val="28"/>
          <w:szCs w:val="28"/>
          <w:lang w:val="ru-RU"/>
        </w:rPr>
        <w:t xml:space="preserve"> 61</w:t>
      </w:r>
    </w:p>
    <w:p w:rsidR="000374EF" w:rsidRDefault="000374EF" w:rsidP="000374EF">
      <w:pPr>
        <w:jc w:val="center"/>
        <w:rPr>
          <w:b/>
          <w:sz w:val="28"/>
          <w:szCs w:val="28"/>
        </w:rPr>
      </w:pPr>
    </w:p>
    <w:p w:rsidR="00556B54" w:rsidRDefault="00556B54" w:rsidP="000374EF">
      <w:pPr>
        <w:rPr>
          <w:sz w:val="28"/>
          <w:szCs w:val="28"/>
        </w:rPr>
      </w:pPr>
    </w:p>
    <w:p w:rsidR="007405E2" w:rsidRDefault="007405E2" w:rsidP="007405E2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>Перелік індивідуально визначен</w:t>
      </w:r>
      <w:r>
        <w:rPr>
          <w:sz w:val="28"/>
          <w:szCs w:val="28"/>
        </w:rPr>
        <w:t>ого</w:t>
      </w:r>
      <w:r w:rsidRPr="003526AC">
        <w:rPr>
          <w:sz w:val="28"/>
          <w:szCs w:val="28"/>
        </w:rPr>
        <w:t xml:space="preserve"> майна </w:t>
      </w:r>
      <w:proofErr w:type="spellStart"/>
      <w:r>
        <w:rPr>
          <w:sz w:val="28"/>
          <w:szCs w:val="28"/>
        </w:rPr>
        <w:t>Чабельської</w:t>
      </w:r>
      <w:proofErr w:type="spellEnd"/>
      <w:r>
        <w:rPr>
          <w:sz w:val="28"/>
          <w:szCs w:val="28"/>
        </w:rPr>
        <w:t xml:space="preserve"> </w:t>
      </w:r>
      <w:r w:rsidRPr="003526AC">
        <w:rPr>
          <w:sz w:val="28"/>
          <w:szCs w:val="28"/>
        </w:rPr>
        <w:t xml:space="preserve">загальноосвітньої школи      І-ІІ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</w:p>
    <w:p w:rsidR="007405E2" w:rsidRDefault="007405E2" w:rsidP="007405E2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7405E2" w:rsidRDefault="007405E2" w:rsidP="007405E2">
      <w:pPr>
        <w:jc w:val="center"/>
        <w:rPr>
          <w:sz w:val="28"/>
          <w:szCs w:val="28"/>
        </w:rPr>
      </w:pPr>
    </w:p>
    <w:tbl>
      <w:tblPr>
        <w:tblW w:w="9884" w:type="dxa"/>
        <w:tblLayout w:type="fixed"/>
        <w:tblLook w:val="01E0"/>
      </w:tblPr>
      <w:tblGrid>
        <w:gridCol w:w="1008"/>
        <w:gridCol w:w="4985"/>
        <w:gridCol w:w="1062"/>
        <w:gridCol w:w="850"/>
        <w:gridCol w:w="1275"/>
        <w:gridCol w:w="704"/>
      </w:tblGrid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№</w:t>
            </w:r>
          </w:p>
          <w:p w:rsidR="00556B54" w:rsidRPr="00556B54" w:rsidRDefault="00556B54" w:rsidP="00FD4C59">
            <w:proofErr w:type="spellStart"/>
            <w:r w:rsidRPr="00556B54">
              <w:t>пп</w:t>
            </w:r>
            <w:proofErr w:type="spellEnd"/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Найменування активу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Рахунок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roofErr w:type="spellStart"/>
            <w:r w:rsidRPr="00556B54">
              <w:t>К-сть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r w:rsidRPr="00556B54">
              <w:t>Первісна</w:t>
            </w:r>
          </w:p>
          <w:p w:rsidR="00556B54" w:rsidRPr="00556B54" w:rsidRDefault="00556B54" w:rsidP="00FD4C59">
            <w:r w:rsidRPr="00556B54">
              <w:t>вартість</w:t>
            </w:r>
          </w:p>
          <w:p w:rsidR="00556B54" w:rsidRPr="00556B54" w:rsidRDefault="00556B54" w:rsidP="00FD4C59">
            <w:r w:rsidRPr="00556B54">
              <w:t>(балансова)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Багатофункціональний пристрій(принтер,сканер,копір.)для НУШ </w:t>
            </w:r>
            <w:r w:rsidRPr="00556B54">
              <w:rPr>
                <w:lang w:val="en-US"/>
              </w:rPr>
              <w:t>Canon</w:t>
            </w:r>
            <w:r w:rsidRPr="00556B54">
              <w:t xml:space="preserve"> </w:t>
            </w:r>
            <w:r w:rsidRPr="00556B54">
              <w:rPr>
                <w:lang w:val="en-US"/>
              </w:rPr>
              <w:t>PIXMA</w:t>
            </w:r>
            <w:r w:rsidRPr="00556B54">
              <w:t xml:space="preserve"> 2411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5994.00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 xml:space="preserve">Дзеркало настінне для </w:t>
            </w:r>
            <w:proofErr w:type="spellStart"/>
            <w:r w:rsidRPr="00556B54">
              <w:t>корекційної</w:t>
            </w:r>
            <w:proofErr w:type="spellEnd"/>
            <w:r w:rsidRPr="00556B54">
              <w:t xml:space="preserve"> роботи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480,00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Дидактичні матеріали.</w:t>
            </w:r>
            <w:r w:rsidR="00251A07">
              <w:t xml:space="preserve"> </w:t>
            </w:r>
            <w:r w:rsidRPr="00556B54">
              <w:t>Набір форм та піску кінетичного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345,00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LEGO Play Box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GB"/>
              </w:rPr>
            </w:pPr>
            <w:r w:rsidRPr="00556B54">
              <w:rPr>
                <w:lang w:val="en-GB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GB"/>
              </w:rPr>
            </w:pPr>
            <w:r w:rsidRPr="00556B54">
              <w:rPr>
                <w:lang w:val="en-GB"/>
              </w:rPr>
              <w:t>1131.64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rPr>
                <w:lang w:val="en-US"/>
              </w:rPr>
            </w:pPr>
            <w:r w:rsidRPr="00556B54">
              <w:t xml:space="preserve">Ігровий набір </w:t>
            </w:r>
            <w:r w:rsidRPr="00556B54">
              <w:rPr>
                <w:lang w:val="en-US"/>
              </w:rPr>
              <w:t>Six Bricks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  <w:rPr>
                <w:lang w:val="en-US"/>
              </w:rPr>
            </w:pPr>
            <w:r w:rsidRPr="00556B54">
              <w:rPr>
                <w:lang w:val="en-US"/>
              </w:rPr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29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  <w:rPr>
                <w:lang w:val="en-US"/>
              </w:rPr>
            </w:pPr>
            <w:r w:rsidRPr="00556B54">
              <w:rPr>
                <w:lang w:val="en-US"/>
              </w:rPr>
              <w:t>546.94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Набір дидактичний «Для рукоділля та продуктивної творчості»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1707,00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Панель копіювальна дидактична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980,00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556B54">
            <w:pPr>
              <w:numPr>
                <w:ilvl w:val="0"/>
                <w:numId w:val="3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r w:rsidRPr="00556B54">
              <w:t>Пісочниця з під світкою для ігрової терапії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>
            <w:pPr>
              <w:jc w:val="center"/>
            </w:pPr>
            <w:r w:rsidRPr="00556B54">
              <w:t>1113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556B54" w:rsidRDefault="00556B54" w:rsidP="00FD4C59">
            <w:pPr>
              <w:jc w:val="right"/>
            </w:pPr>
            <w:r w:rsidRPr="00556B54">
              <w:t>1290,00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556B54" w:rsidRDefault="00556B54" w:rsidP="00FD4C59"/>
        </w:tc>
      </w:tr>
      <w:tr w:rsidR="00556B54" w:rsidRPr="001C44B1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rPr>
                <w:b/>
              </w:r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rPr>
                <w:b/>
              </w:rPr>
            </w:pPr>
            <w:r w:rsidRPr="001C44B1">
              <w:rPr>
                <w:b/>
              </w:rPr>
              <w:t>ВСЬОГО: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jc w:val="center"/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right"/>
              <w:rPr>
                <w:b/>
              </w:rPr>
            </w:pPr>
            <w:r w:rsidRPr="001C44B1">
              <w:rPr>
                <w:b/>
              </w:rPr>
              <w:t>37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B54" w:rsidRPr="001C44B1" w:rsidRDefault="00556B54" w:rsidP="00FD4C59">
            <w:pPr>
              <w:jc w:val="right"/>
              <w:rPr>
                <w:b/>
              </w:rPr>
            </w:pPr>
            <w:r w:rsidRPr="001C44B1">
              <w:rPr>
                <w:b/>
              </w:rPr>
              <w:t>12474,58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54" w:rsidRPr="001C44B1" w:rsidRDefault="00556B54" w:rsidP="00FD4C59">
            <w:pPr>
              <w:rPr>
                <w:b/>
              </w:rPr>
            </w:pPr>
          </w:p>
        </w:tc>
      </w:tr>
    </w:tbl>
    <w:p w:rsidR="007405E2" w:rsidRPr="001C44B1" w:rsidRDefault="007405E2" w:rsidP="007405E2">
      <w:pPr>
        <w:rPr>
          <w:b/>
        </w:rPr>
      </w:pPr>
    </w:p>
    <w:p w:rsidR="00E718EE" w:rsidRDefault="00E718EE" w:rsidP="007405E2"/>
    <w:p w:rsidR="001C44B1" w:rsidRDefault="001C44B1" w:rsidP="007405E2"/>
    <w:p w:rsidR="00FD4C59" w:rsidRPr="00FD4C59" w:rsidRDefault="00FD4C59" w:rsidP="00FD4C59">
      <w:pPr>
        <w:shd w:val="clear" w:color="auto" w:fill="FFFFFF"/>
        <w:spacing w:line="360" w:lineRule="auto"/>
        <w:jc w:val="both"/>
        <w:rPr>
          <w:rStyle w:val="a3"/>
          <w:b w:val="0"/>
          <w:color w:val="000000"/>
        </w:rPr>
      </w:pPr>
    </w:p>
    <w:p w:rsidR="00FD4C59" w:rsidRPr="003A0327" w:rsidRDefault="00FD4C59" w:rsidP="00FD4C59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1C44B1" w:rsidRDefault="001C44B1" w:rsidP="007405E2"/>
    <w:p w:rsidR="000374EF" w:rsidRPr="008C097D" w:rsidRDefault="000374EF" w:rsidP="000374EF">
      <w:pPr>
        <w:ind w:left="4248"/>
        <w:rPr>
          <w:sz w:val="28"/>
          <w:szCs w:val="28"/>
        </w:rPr>
      </w:pPr>
      <w:r w:rsidRPr="008C097D">
        <w:rPr>
          <w:sz w:val="28"/>
          <w:szCs w:val="28"/>
        </w:rPr>
        <w:lastRenderedPageBreak/>
        <w:t xml:space="preserve">Додаток </w:t>
      </w:r>
      <w:r>
        <w:rPr>
          <w:sz w:val="28"/>
          <w:szCs w:val="28"/>
        </w:rPr>
        <w:t>6</w:t>
      </w:r>
    </w:p>
    <w:p w:rsidR="000374EF" w:rsidRPr="008C097D" w:rsidRDefault="000374EF" w:rsidP="000374EF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 xml:space="preserve">до рішення </w:t>
      </w:r>
      <w:proofErr w:type="spellStart"/>
      <w:r w:rsidRPr="008C097D">
        <w:rPr>
          <w:sz w:val="28"/>
          <w:szCs w:val="28"/>
        </w:rPr>
        <w:t>Сарненської</w:t>
      </w:r>
      <w:proofErr w:type="spellEnd"/>
      <w:r w:rsidRPr="008C097D">
        <w:rPr>
          <w:sz w:val="28"/>
          <w:szCs w:val="28"/>
        </w:rPr>
        <w:t xml:space="preserve"> районної ради</w:t>
      </w:r>
    </w:p>
    <w:p w:rsidR="000374EF" w:rsidRPr="008C097D" w:rsidRDefault="000374EF" w:rsidP="000374EF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>від «____» _________ 20</w:t>
      </w:r>
      <w:r>
        <w:rPr>
          <w:sz w:val="28"/>
          <w:szCs w:val="28"/>
        </w:rPr>
        <w:t>2</w:t>
      </w:r>
      <w:r w:rsidR="00BB5120">
        <w:rPr>
          <w:sz w:val="28"/>
          <w:szCs w:val="28"/>
        </w:rPr>
        <w:t>1</w:t>
      </w:r>
      <w:r w:rsidRPr="008C097D">
        <w:rPr>
          <w:sz w:val="28"/>
          <w:szCs w:val="28"/>
        </w:rPr>
        <w:t xml:space="preserve"> року</w:t>
      </w:r>
    </w:p>
    <w:p w:rsidR="000374EF" w:rsidRPr="008C097D" w:rsidRDefault="000374EF" w:rsidP="000374EF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>№_____</w:t>
      </w:r>
    </w:p>
    <w:p w:rsidR="000374EF" w:rsidRDefault="000374EF" w:rsidP="000374EF">
      <w:pPr>
        <w:jc w:val="center"/>
        <w:rPr>
          <w:b/>
          <w:sz w:val="28"/>
          <w:szCs w:val="28"/>
        </w:rPr>
      </w:pPr>
    </w:p>
    <w:p w:rsidR="000374EF" w:rsidRDefault="000374EF" w:rsidP="000374EF">
      <w:pPr>
        <w:rPr>
          <w:sz w:val="28"/>
          <w:szCs w:val="28"/>
        </w:rPr>
      </w:pPr>
    </w:p>
    <w:p w:rsidR="000374EF" w:rsidRDefault="000374EF" w:rsidP="000374EF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>Перелік індивідуально визначен</w:t>
      </w:r>
      <w:r>
        <w:rPr>
          <w:sz w:val="28"/>
          <w:szCs w:val="28"/>
        </w:rPr>
        <w:t>ого</w:t>
      </w:r>
      <w:r w:rsidRPr="003526AC">
        <w:rPr>
          <w:sz w:val="28"/>
          <w:szCs w:val="28"/>
        </w:rPr>
        <w:t xml:space="preserve"> майна </w:t>
      </w:r>
      <w:proofErr w:type="spellStart"/>
      <w:r>
        <w:rPr>
          <w:sz w:val="28"/>
          <w:szCs w:val="28"/>
        </w:rPr>
        <w:t>Чабельської</w:t>
      </w:r>
      <w:proofErr w:type="spellEnd"/>
      <w:r>
        <w:rPr>
          <w:sz w:val="28"/>
          <w:szCs w:val="28"/>
        </w:rPr>
        <w:t xml:space="preserve"> </w:t>
      </w:r>
      <w:r w:rsidRPr="003526AC">
        <w:rPr>
          <w:sz w:val="28"/>
          <w:szCs w:val="28"/>
        </w:rPr>
        <w:t xml:space="preserve">загальноосвітньої школи      І-ІІ ст., що перебуває на балансі відділу освіти </w:t>
      </w:r>
      <w:proofErr w:type="spellStart"/>
      <w:r w:rsidRPr="003526AC">
        <w:rPr>
          <w:sz w:val="28"/>
          <w:szCs w:val="28"/>
        </w:rPr>
        <w:t>Сарненської</w:t>
      </w:r>
      <w:proofErr w:type="spellEnd"/>
      <w:r w:rsidRPr="003526AC">
        <w:rPr>
          <w:sz w:val="28"/>
          <w:szCs w:val="28"/>
        </w:rPr>
        <w:t xml:space="preserve"> районної державної адміністрації та передається  </w:t>
      </w:r>
      <w:r w:rsidRPr="003526AC">
        <w:rPr>
          <w:color w:val="000000"/>
          <w:sz w:val="28"/>
          <w:szCs w:val="28"/>
          <w:shd w:val="clear" w:color="auto" w:fill="FFFFFF"/>
        </w:rPr>
        <w:t xml:space="preserve">із спільної власності територіальних громад </w:t>
      </w:r>
      <w:proofErr w:type="spellStart"/>
      <w:r w:rsidRPr="003526AC">
        <w:rPr>
          <w:color w:val="000000"/>
          <w:sz w:val="28"/>
          <w:szCs w:val="28"/>
          <w:shd w:val="clear" w:color="auto" w:fill="FFFFFF"/>
        </w:rPr>
        <w:t>Сарненського</w:t>
      </w:r>
      <w:proofErr w:type="spellEnd"/>
      <w:r w:rsidRPr="003526AC">
        <w:rPr>
          <w:color w:val="000000"/>
          <w:sz w:val="28"/>
          <w:szCs w:val="28"/>
          <w:shd w:val="clear" w:color="auto" w:fill="FFFFFF"/>
        </w:rPr>
        <w:t xml:space="preserve"> району у комунальну власність </w:t>
      </w:r>
      <w:proofErr w:type="spellStart"/>
      <w:r w:rsidRPr="003526AC">
        <w:rPr>
          <w:sz w:val="28"/>
          <w:szCs w:val="28"/>
        </w:rPr>
        <w:t>Вирівської</w:t>
      </w:r>
      <w:proofErr w:type="spellEnd"/>
    </w:p>
    <w:p w:rsidR="001C44B1" w:rsidRPr="000374EF" w:rsidRDefault="000374EF" w:rsidP="000374EF">
      <w:pPr>
        <w:jc w:val="center"/>
        <w:rPr>
          <w:sz w:val="28"/>
          <w:szCs w:val="28"/>
        </w:rPr>
      </w:pPr>
      <w:r w:rsidRPr="003526AC">
        <w:rPr>
          <w:sz w:val="28"/>
          <w:szCs w:val="28"/>
        </w:rPr>
        <w:t xml:space="preserve"> сільської ради </w:t>
      </w:r>
      <w:proofErr w:type="spellStart"/>
      <w:r w:rsidRPr="003526AC">
        <w:rPr>
          <w:sz w:val="28"/>
          <w:szCs w:val="28"/>
        </w:rPr>
        <w:t>Сарненського</w:t>
      </w:r>
      <w:proofErr w:type="spellEnd"/>
      <w:r w:rsidRPr="003526AC">
        <w:rPr>
          <w:sz w:val="28"/>
          <w:szCs w:val="28"/>
        </w:rPr>
        <w:t xml:space="preserve"> району Рівненської області</w:t>
      </w:r>
    </w:p>
    <w:p w:rsidR="00E718EE" w:rsidRDefault="00E718EE" w:rsidP="007405E2"/>
    <w:tbl>
      <w:tblPr>
        <w:tblW w:w="9884" w:type="dxa"/>
        <w:tblLayout w:type="fixed"/>
        <w:tblLook w:val="01E0"/>
      </w:tblPr>
      <w:tblGrid>
        <w:gridCol w:w="1008"/>
        <w:gridCol w:w="4985"/>
        <w:gridCol w:w="1062"/>
        <w:gridCol w:w="850"/>
        <w:gridCol w:w="1275"/>
        <w:gridCol w:w="704"/>
      </w:tblGrid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№</w:t>
            </w:r>
          </w:p>
          <w:p w:rsidR="00E718EE" w:rsidRPr="001C44B1" w:rsidRDefault="00E718EE" w:rsidP="00FD4C59">
            <w:proofErr w:type="spellStart"/>
            <w:r w:rsidRPr="001C44B1">
              <w:t>пп</w:t>
            </w:r>
            <w:proofErr w:type="spellEnd"/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Найменування активу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Рахунок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roofErr w:type="spellStart"/>
            <w:r w:rsidRPr="001C44B1">
              <w:t>К-сть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r w:rsidRPr="001C44B1">
              <w:t>Первісна</w:t>
            </w:r>
          </w:p>
          <w:p w:rsidR="00E718EE" w:rsidRPr="001C44B1" w:rsidRDefault="00E718EE" w:rsidP="00FD4C59">
            <w:r w:rsidRPr="001C44B1">
              <w:t>вартість</w:t>
            </w:r>
          </w:p>
          <w:p w:rsidR="00E718EE" w:rsidRPr="001C44B1" w:rsidRDefault="00E718EE" w:rsidP="00FD4C59">
            <w:r w:rsidRPr="001C44B1">
              <w:t>(балансова)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Аміак 10%-40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13,66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Амізон</w:t>
            </w:r>
            <w:proofErr w:type="spellEnd"/>
            <w:r w:rsidRPr="001C44B1">
              <w:t xml:space="preserve"> 0,25 № 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91,77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Барбовал</w:t>
            </w:r>
            <w:proofErr w:type="spellEnd"/>
            <w:r w:rsidRPr="001C44B1">
              <w:t xml:space="preserve"> краплі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53,96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Беластизин</w:t>
            </w:r>
            <w:proofErr w:type="spellEnd"/>
            <w:r w:rsidRPr="001C44B1">
              <w:t xml:space="preserve"> таблетки 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57,94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н/с 5*10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27,18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Бинт н/с 7*14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29,80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Бинт </w:t>
            </w:r>
            <w:proofErr w:type="spellStart"/>
            <w:r w:rsidRPr="001C44B1">
              <w:t>стерил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17,30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Бриліант</w:t>
            </w:r>
            <w:proofErr w:type="spellEnd"/>
            <w:r w:rsidRPr="001C44B1">
              <w:t xml:space="preserve">  </w:t>
            </w:r>
            <w:proofErr w:type="spellStart"/>
            <w:r w:rsidRPr="001C44B1">
              <w:t>зелен</w:t>
            </w:r>
            <w:proofErr w:type="spellEnd"/>
            <w:r w:rsidRPr="001C44B1">
              <w:t xml:space="preserve"> спирт 10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11,06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Валеріани екстракт №50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56,43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Валеріани настойка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13,42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Валідол таблетки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55,50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Вата н/с 100г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109,35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Вата н/с 50г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30,10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Вугілля активоване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110,80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Гліцисед</w:t>
            </w:r>
            <w:proofErr w:type="spellEnd"/>
            <w:r w:rsidRPr="001C44B1">
              <w:t xml:space="preserve"> таблетки  0,1 №50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145,82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Грипостад</w:t>
            </w:r>
            <w:proofErr w:type="spellEnd"/>
            <w:r w:rsidRPr="001C44B1">
              <w:t xml:space="preserve"> пакети №5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142,62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Дарсил</w:t>
            </w:r>
            <w:proofErr w:type="spellEnd"/>
            <w:r w:rsidRPr="001C44B1">
              <w:t xml:space="preserve"> таблетки  №100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42,75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поверхонь "</w:t>
            </w:r>
            <w:proofErr w:type="spellStart"/>
            <w:r w:rsidRPr="001C44B1">
              <w:t>Біохлор</w:t>
            </w:r>
            <w:proofErr w:type="spellEnd"/>
            <w:r w:rsidRPr="001C44B1">
              <w:t>" 5л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16575,00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Деззасіб</w:t>
            </w:r>
            <w:proofErr w:type="spellEnd"/>
            <w:r w:rsidRPr="001C44B1">
              <w:t xml:space="preserve"> для рук "</w:t>
            </w:r>
            <w:proofErr w:type="spellStart"/>
            <w:r w:rsidRPr="001C44B1">
              <w:t>Петадез</w:t>
            </w:r>
            <w:proofErr w:type="spellEnd"/>
            <w:r w:rsidRPr="001C44B1">
              <w:t xml:space="preserve"> 102" 5л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16240,00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Джугт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кровозупиняючий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107,16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Дротаверин</w:t>
            </w:r>
            <w:proofErr w:type="spellEnd"/>
            <w:r w:rsidRPr="001C44B1">
              <w:t xml:space="preserve"> таблетки №30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34,14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B47F1" w:rsidP="00FD4C59">
            <w:r>
              <w:t xml:space="preserve">Засіб </w:t>
            </w:r>
            <w:proofErr w:type="spellStart"/>
            <w:r>
              <w:t>де</w:t>
            </w:r>
            <w:r w:rsidR="00E718EE" w:rsidRPr="001C44B1">
              <w:t>зинфікуючий</w:t>
            </w:r>
            <w:proofErr w:type="spellEnd"/>
            <w:r w:rsidR="00E718EE" w:rsidRPr="001C44B1">
              <w:t xml:space="preserve"> "</w:t>
            </w:r>
            <w:proofErr w:type="spellStart"/>
            <w:r w:rsidR="00E718EE" w:rsidRPr="001C44B1">
              <w:t>Бландіас</w:t>
            </w:r>
            <w:proofErr w:type="spellEnd"/>
            <w:r w:rsidR="00E718EE" w:rsidRPr="001C44B1">
              <w:t xml:space="preserve"> 300"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2,2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451,00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Ібупрофен</w:t>
            </w:r>
            <w:proofErr w:type="spellEnd"/>
            <w:r w:rsidRPr="001C44B1">
              <w:t xml:space="preserve"> таблетки №50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35,46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Інгаліпт</w:t>
            </w:r>
            <w:proofErr w:type="spellEnd"/>
            <w:r w:rsidRPr="001C44B1">
              <w:t xml:space="preserve"> 30мл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33,70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Йоду спирт 20мл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21,28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Карсил</w:t>
            </w:r>
            <w:proofErr w:type="spellEnd"/>
            <w:r w:rsidRPr="001C44B1">
              <w:t xml:space="preserve"> таблетки  №80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153,59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Комбігрип</w:t>
            </w:r>
            <w:proofErr w:type="spellEnd"/>
            <w:r w:rsidRPr="001C44B1">
              <w:t xml:space="preserve"> таблетки №80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0,4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153,26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Корвалмент</w:t>
            </w:r>
            <w:proofErr w:type="spellEnd"/>
            <w:r w:rsidRPr="001C44B1">
              <w:t xml:space="preserve"> капсули №80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75,19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Корвалол </w:t>
            </w:r>
            <w:proofErr w:type="spellStart"/>
            <w:r w:rsidRPr="001C44B1">
              <w:t>фл</w:t>
            </w:r>
            <w:proofErr w:type="spellEnd"/>
            <w:r w:rsidRPr="001C44B1">
              <w:t xml:space="preserve">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26,18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Корвалтаб</w:t>
            </w:r>
            <w:proofErr w:type="spellEnd"/>
            <w:r w:rsidRPr="001C44B1">
              <w:t xml:space="preserve"> таблетки  №20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64,83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Левоміцетин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62,84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Люмакс</w:t>
            </w:r>
            <w:proofErr w:type="spellEnd"/>
            <w:r w:rsidRPr="001C44B1">
              <w:t xml:space="preserve"> -XL 1кг гранули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370,21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Мукалтин</w:t>
            </w:r>
            <w:proofErr w:type="spellEnd"/>
            <w:r w:rsidRPr="001C44B1">
              <w:t xml:space="preserve"> таблетки№30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69,02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Нітроксолін</w:t>
            </w:r>
            <w:proofErr w:type="spellEnd"/>
            <w:r w:rsidRPr="001C44B1">
              <w:t xml:space="preserve"> таблетки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41,20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Оксолін</w:t>
            </w:r>
            <w:proofErr w:type="spellEnd"/>
            <w:r w:rsidRPr="001C44B1">
              <w:t xml:space="preserve"> мазь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22,23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Панкреатин таблетки </w:t>
            </w:r>
            <w:smartTag w:uri="urn:schemas-microsoft-com:office:smarttags" w:element="metricconverter">
              <w:smartTagPr>
                <w:attr w:name="ProductID" w:val="0,25 г"/>
              </w:smartTagPr>
              <w:r w:rsidRPr="001C44B1">
                <w:t>0,25 г</w:t>
              </w:r>
            </w:smartTag>
            <w:r w:rsidRPr="001C44B1">
              <w:t xml:space="preserve"> №60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334,24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Пантенол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аероз</w:t>
            </w:r>
            <w:proofErr w:type="spellEnd"/>
            <w:r w:rsidRPr="001C44B1">
              <w:t xml:space="preserve"> </w:t>
            </w:r>
            <w:smartTag w:uri="urn:schemas-microsoft-com:office:smarttags" w:element="metricconverter">
              <w:smartTagPr>
                <w:attr w:name="ProductID" w:val="116 г"/>
              </w:smartTagPr>
              <w:r w:rsidRPr="001C44B1">
                <w:t>116 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64,45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Парацетамол</w:t>
            </w:r>
            <w:proofErr w:type="spellEnd"/>
            <w:r w:rsidRPr="001C44B1">
              <w:t xml:space="preserve"> таблетки  0,2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22,44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Парацетамол</w:t>
            </w:r>
            <w:proofErr w:type="spellEnd"/>
            <w:r w:rsidRPr="001C44B1">
              <w:t xml:space="preserve"> таблетки 0,5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101,34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Перекис водню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16,17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1*500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9,39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1,9*7,2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20,20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Пластир 2,5*500 см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16,78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Рятівник крем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97,19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Септефріл</w:t>
            </w:r>
            <w:proofErr w:type="spellEnd"/>
            <w:r w:rsidRPr="001C44B1">
              <w:t xml:space="preserve"> таблетки №10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109,20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Серветки марлеві стерильні 14*16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7,40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Спазмалгон</w:t>
            </w:r>
            <w:proofErr w:type="spellEnd"/>
            <w:r w:rsidRPr="001C44B1">
              <w:t xml:space="preserve"> таблетки  №20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362,90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Фармадол</w:t>
            </w:r>
            <w:proofErr w:type="spellEnd"/>
            <w:r w:rsidRPr="001C44B1">
              <w:t xml:space="preserve"> таблетки№50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265,90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Фурацелін</w:t>
            </w:r>
            <w:proofErr w:type="spellEnd"/>
            <w:r w:rsidRPr="001C44B1">
              <w:t xml:space="preserve"> таблетки №20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108,92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Хлорофіліпт</w:t>
            </w:r>
            <w:proofErr w:type="spellEnd"/>
            <w:r w:rsidRPr="001C44B1">
              <w:t xml:space="preserve"> №20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70,20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Цитрамон</w:t>
            </w:r>
            <w:proofErr w:type="spellEnd"/>
            <w:r w:rsidRPr="001C44B1">
              <w:t xml:space="preserve"> таблетки  №6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154,00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Шлункові краплі 25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51,74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вапно гашене  </w:t>
            </w:r>
            <w:smartTag w:uri="urn:schemas-microsoft-com:office:smarttags" w:element="metricconverter">
              <w:smartTagPr>
                <w:attr w:name="ProductID" w:val="4 кг"/>
              </w:smartTagPr>
              <w:r w:rsidRPr="001C44B1">
                <w:t>4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Вікна ПВХ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3,92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10172,40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Граблі залізні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Двері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1170,00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Двері ПВХ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3,96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5583,60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Змішувач Кран 21-269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405,00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Кутник перфорований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682,00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Лінолеум ширина </w:t>
            </w:r>
            <w:smartTag w:uri="urn:schemas-microsoft-com:office:smarttags" w:element="metricconverter">
              <w:smartTagPr>
                <w:attr w:name="ProductID" w:val="3 м"/>
              </w:smartTagPr>
              <w:r w:rsidRPr="001C44B1">
                <w:t>3 м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6560,00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Профіль 30*5 Дуб темний 1,8м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812,00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Плита 600*600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6120,00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Направляючі 0,6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1225,00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Направляючі 1,2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2176,00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Направляючі 3,6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930,60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Підвіс ГКЛ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Світильники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3185,00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RPr="00B1127C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Polfarb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Color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Mix</w:t>
            </w:r>
            <w:proofErr w:type="spellEnd"/>
            <w:r w:rsidRPr="001C44B1">
              <w:t xml:space="preserve">  </w:t>
            </w:r>
            <w:proofErr w:type="spellStart"/>
            <w:r w:rsidRPr="001C44B1">
              <w:t>темн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кор</w:t>
            </w:r>
            <w:proofErr w:type="spellEnd"/>
            <w:r w:rsidRPr="001C44B1">
              <w:t xml:space="preserve"> 0,12л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біла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887,04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жовта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860,16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зелена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779,52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коричнева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362,88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синя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752,64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сіра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94,08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</w:t>
            </w:r>
            <w:proofErr w:type="spellStart"/>
            <w:r w:rsidRPr="001C44B1">
              <w:t>пентафталева</w:t>
            </w:r>
            <w:proofErr w:type="spellEnd"/>
            <w:r w:rsidRPr="001C44B1">
              <w:t xml:space="preserve"> ПФ-115 червона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624,96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ПФ-266 ЮНІФАРБ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  <w:r w:rsidRPr="001C44B1">
              <w:t xml:space="preserve"> жовто-коричнева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Емаль ПФ-266С жовто-коричнева </w:t>
            </w:r>
            <w:smartTag w:uri="urn:schemas-microsoft-com:office:smarttags" w:element="metricconverter">
              <w:smartTagPr>
                <w:attr w:name="ProductID" w:val="2,8 кг"/>
              </w:smartTagPr>
              <w:r w:rsidRPr="001C44B1">
                <w:t>2,8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Фарба ЕКО фасадна акрилова 10л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336,00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Фарба </w:t>
            </w:r>
            <w:proofErr w:type="spellStart"/>
            <w:r w:rsidRPr="001C44B1">
              <w:t>інтер</w:t>
            </w:r>
            <w:proofErr w:type="spellEnd"/>
            <w:r w:rsidRPr="001C44B1">
              <w:t>"</w:t>
            </w:r>
            <w:proofErr w:type="spellStart"/>
            <w:r w:rsidRPr="001C44B1">
              <w:t>єрна</w:t>
            </w:r>
            <w:proofErr w:type="spellEnd"/>
            <w:r w:rsidRPr="001C44B1">
              <w:t xml:space="preserve"> для стін і стель </w:t>
            </w:r>
            <w:smartTag w:uri="urn:schemas-microsoft-com:office:smarttags" w:element="metricconverter">
              <w:smartTagPr>
                <w:attr w:name="ProductID" w:val="14 кг"/>
              </w:smartTagPr>
              <w:r w:rsidRPr="001C44B1">
                <w:t>14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1478,40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Цегла будівельна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2295,00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Цегла вогнетривка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Цемент Здолбунів </w:t>
            </w:r>
            <w:smartTag w:uri="urn:schemas-microsoft-com:office:smarttags" w:element="metricconverter">
              <w:smartTagPr>
                <w:attr w:name="ProductID" w:val="25 кг"/>
              </w:smartTagPr>
              <w:r w:rsidRPr="001C44B1">
                <w:t>25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312,00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Цемент Здолбунів </w:t>
            </w:r>
            <w:smartTag w:uri="urn:schemas-microsoft-com:office:smarttags" w:element="metricconverter">
              <w:smartTagPr>
                <w:attr w:name="ProductID" w:val="50 кг"/>
              </w:smartTagPr>
              <w:r w:rsidRPr="001C44B1">
                <w:t>50 кг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Шпаклівка - </w:t>
            </w:r>
            <w:proofErr w:type="spellStart"/>
            <w:r w:rsidRPr="001C44B1">
              <w:t>Акріл</w:t>
            </w:r>
            <w:proofErr w:type="spellEnd"/>
            <w:r w:rsidRPr="001C44B1">
              <w:t xml:space="preserve"> 20кг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Деревина дров"</w:t>
            </w:r>
            <w:proofErr w:type="spellStart"/>
            <w:r w:rsidRPr="001C44B1">
              <w:t>яна</w:t>
            </w:r>
            <w:proofErr w:type="spellEnd"/>
            <w:r w:rsidRPr="001C44B1">
              <w:t xml:space="preserve"> НП Сосна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750,00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Дрова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1416,00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Торфобрикет 2020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1514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6,5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10044,12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Відро оцинковане </w:t>
            </w:r>
            <w:smartTag w:uri="urn:schemas-microsoft-com:office:smarttags" w:element="metricconverter">
              <w:smartTagPr>
                <w:attr w:name="ProductID" w:val="10 л"/>
              </w:smartTagPr>
              <w:r w:rsidRPr="001C44B1">
                <w:t>10 л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Відро оцинковане </w:t>
            </w:r>
            <w:smartTag w:uri="urn:schemas-microsoft-com:office:smarttags" w:element="metricconverter">
              <w:smartTagPr>
                <w:attr w:name="ProductID" w:val="15 л"/>
              </w:smartTagPr>
              <w:r w:rsidRPr="001C44B1">
                <w:t>15 л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61,00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Віник </w:t>
            </w:r>
            <w:proofErr w:type="spellStart"/>
            <w:r w:rsidRPr="001C44B1">
              <w:t>Сарго</w:t>
            </w:r>
            <w:proofErr w:type="spellEnd"/>
            <w:r w:rsidRPr="001C44B1">
              <w:t xml:space="preserve"> великий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Журнал інструктажів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Журнал факультативних занять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Класні журнали 1-4 кл. тверда матова </w:t>
            </w:r>
            <w:proofErr w:type="spellStart"/>
            <w:r w:rsidRPr="001C44B1">
              <w:t>ламінов</w:t>
            </w:r>
            <w:proofErr w:type="spellEnd"/>
            <w:r w:rsidRPr="001C44B1">
              <w:t>. обкл.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952,00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КласнІ</w:t>
            </w:r>
            <w:proofErr w:type="spellEnd"/>
            <w:r w:rsidRPr="001C44B1">
              <w:t xml:space="preserve"> журнали 5-11 кл тверда матова </w:t>
            </w:r>
            <w:proofErr w:type="spellStart"/>
            <w:r w:rsidRPr="001C44B1">
              <w:t>обкл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1096,00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Крейда шкільна (</w:t>
            </w:r>
            <w:smartTag w:uri="urn:schemas-microsoft-com:office:smarttags" w:element="metricconverter">
              <w:smartTagPr>
                <w:attr w:name="ProductID" w:val="20 кг"/>
              </w:smartTagPr>
              <w:r w:rsidRPr="001C44B1">
                <w:t>20 кг</w:t>
              </w:r>
            </w:smartTag>
            <w:r w:rsidRPr="001C44B1">
              <w:t xml:space="preserve"> в ящику)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Граблі прямі 10 зубців чорні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Лопата штикова Американка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57,00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Мило рідке 500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30,50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Мило рідке 5л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Мило туалетне 1+1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39,00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WINDOW для вікон 500 </w:t>
            </w:r>
            <w:proofErr w:type="spellStart"/>
            <w:r w:rsidRPr="001C44B1">
              <w:t>мл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44,00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Засіб для миття Лимон 5л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Рідина для миття посуду 5л зелений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Папір </w:t>
            </w:r>
            <w:proofErr w:type="spellStart"/>
            <w:r w:rsidRPr="001C44B1">
              <w:t>ксероксний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1222,00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Папка реєстратор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Порошок для прання </w:t>
            </w:r>
            <w:smartTag w:uri="urn:schemas-microsoft-com:office:smarttags" w:element="metricconverter">
              <w:smartTagPr>
                <w:attr w:name="ProductID" w:val="335 г"/>
              </w:smartTagPr>
              <w:r w:rsidRPr="001C44B1">
                <w:t>335 г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Електро-</w:t>
            </w:r>
            <w:proofErr w:type="spellEnd"/>
            <w:r w:rsidRPr="001C44B1">
              <w:t xml:space="preserve"> подовжувач 2 гнізда </w:t>
            </w:r>
            <w:smartTag w:uri="urn:schemas-microsoft-com:office:smarttags" w:element="metricconverter">
              <w:smartTagPr>
                <w:attr w:name="ProductID" w:val="3 м"/>
              </w:smartTagPr>
              <w:r w:rsidRPr="001C44B1">
                <w:t>3 м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Ручка кулькова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Світлодіодна</w:t>
            </w:r>
            <w:proofErr w:type="spellEnd"/>
            <w:r w:rsidRPr="001C44B1">
              <w:t xml:space="preserve"> панель кругла 12 Вт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290,00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Обухівські рушники 2 рулони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файли А 4  30мкм  (100)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270,00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Полотер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Умняшка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Лупа шкільна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Муляж </w:t>
            </w:r>
            <w:r w:rsidR="002B47F1">
              <w:t>«</w:t>
            </w:r>
            <w:r w:rsidRPr="001C44B1">
              <w:t>Овочі</w:t>
            </w:r>
            <w:r w:rsidR="002B47F1">
              <w:t>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Муляж </w:t>
            </w:r>
            <w:r w:rsidR="002B47F1">
              <w:t>«</w:t>
            </w:r>
            <w:r w:rsidRPr="001C44B1">
              <w:t>Фрукти</w:t>
            </w:r>
            <w:r w:rsidR="002B47F1">
              <w:t>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B47F1" w:rsidP="00FD4C59">
            <w:proofErr w:type="spellStart"/>
            <w:r>
              <w:t>Танграм</w:t>
            </w:r>
            <w:proofErr w:type="spellEnd"/>
            <w:r>
              <w:t xml:space="preserve"> дерев’</w:t>
            </w:r>
            <w:r w:rsidR="00E718EE" w:rsidRPr="001C44B1">
              <w:t>яний 7 частин 16*16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B47F1" w:rsidP="00FD4C59">
            <w:r>
              <w:t>Терези дерев’</w:t>
            </w:r>
            <w:r w:rsidR="00E718EE" w:rsidRPr="001C44B1">
              <w:t>яні з набором важків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1160,00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Демонстраційні  картки букв і цифр 1 клас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Картки </w:t>
            </w:r>
            <w:proofErr w:type="spellStart"/>
            <w:r w:rsidRPr="001C44B1">
              <w:t>Укр</w:t>
            </w:r>
            <w:proofErr w:type="spellEnd"/>
            <w:r w:rsidRPr="001C44B1">
              <w:t xml:space="preserve"> мова 1 клас  для розвитку  мовлення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196,00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"Птахи лісів України"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110,00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 наочності "Склади речення"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Комплект наочності </w:t>
            </w:r>
            <w:r w:rsidR="002B47F1">
              <w:t>«</w:t>
            </w:r>
            <w:r w:rsidRPr="001C44B1">
              <w:t>Мистецт</w:t>
            </w:r>
            <w:bookmarkStart w:id="0" w:name="_GoBack"/>
            <w:bookmarkEnd w:id="0"/>
            <w:r w:rsidRPr="001C44B1">
              <w:t>во Образотворче</w:t>
            </w:r>
            <w:r w:rsidR="002B47F1">
              <w:t>»</w:t>
            </w:r>
            <w:r w:rsidRPr="001C44B1">
              <w:t xml:space="preserve">  1 клас НУШ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Комплект.</w:t>
            </w:r>
            <w:r w:rsidR="002B47F1">
              <w:t xml:space="preserve"> «</w:t>
            </w:r>
            <w:r w:rsidRPr="001C44B1">
              <w:t>Каса цифр на магнітах</w:t>
            </w:r>
            <w:r w:rsidR="002B47F1">
              <w:t>»</w:t>
            </w:r>
            <w:r w:rsidRPr="001C44B1">
              <w:t xml:space="preserve"> (демонстраційний)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наочності "Я досліджую світ.</w:t>
            </w:r>
            <w:r w:rsidR="002B47F1">
              <w:t xml:space="preserve"> </w:t>
            </w:r>
            <w:r w:rsidRPr="001C44B1">
              <w:t>Рослини "1-4 кл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наочності "Я досліджую світ.</w:t>
            </w:r>
            <w:r w:rsidR="002B47F1">
              <w:t xml:space="preserve"> </w:t>
            </w:r>
            <w:r w:rsidRPr="001C44B1">
              <w:t>Свійські тварини 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таблиць " Види каліграфічних з"єднань"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геометричних фігур на магнітах 5 предметів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Набір годинників пісочних (1,2,5 </w:t>
            </w:r>
            <w:proofErr w:type="spellStart"/>
            <w:r w:rsidRPr="001C44B1">
              <w:t>хв</w:t>
            </w:r>
            <w:proofErr w:type="spellEnd"/>
            <w:r w:rsidRPr="001C44B1">
              <w:t>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720,00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грошових знаків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карток.</w:t>
            </w:r>
            <w:r w:rsidR="002B47F1">
              <w:t xml:space="preserve"> </w:t>
            </w:r>
            <w:r w:rsidRPr="001C44B1">
              <w:t>Навчальні осередки.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муз. інструментів (12 предметів)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2200,00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Набір цифр (</w:t>
            </w:r>
            <w:proofErr w:type="spellStart"/>
            <w:r w:rsidRPr="001C44B1">
              <w:t>роздатковий</w:t>
            </w:r>
            <w:proofErr w:type="spellEnd"/>
            <w:r w:rsidRPr="001C44B1">
              <w:t>) картки формату А5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НУШ</w:t>
            </w:r>
            <w:r w:rsidR="002B47F1">
              <w:t xml:space="preserve">, </w:t>
            </w:r>
            <w:r w:rsidRPr="001C44B1">
              <w:t xml:space="preserve"> Картки на магнітах 1-4 кл Форма. Колір. </w:t>
            </w:r>
            <w:proofErr w:type="spellStart"/>
            <w:r w:rsidRPr="001C44B1">
              <w:t>Розмір.Навч</w:t>
            </w:r>
            <w:proofErr w:type="spellEnd"/>
            <w:r w:rsidRPr="001C44B1">
              <w:t xml:space="preserve"> забезпеч до уроків </w:t>
            </w:r>
            <w:proofErr w:type="spellStart"/>
            <w:r w:rsidRPr="001C44B1">
              <w:t>матем</w:t>
            </w:r>
            <w:proofErr w:type="spellEnd"/>
            <w:r w:rsidRPr="001C44B1">
              <w:t>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2B47F1">
            <w:r w:rsidRPr="001C44B1">
              <w:t xml:space="preserve">К-т плакатів </w:t>
            </w:r>
            <w:r w:rsidR="002B47F1">
              <w:t>«</w:t>
            </w:r>
            <w:r w:rsidR="002B47F1" w:rsidRPr="001C44B1">
              <w:t xml:space="preserve">Уроки безпеки </w:t>
            </w:r>
            <w:r w:rsidRPr="001C44B1">
              <w:t>з трудового навчання</w:t>
            </w:r>
            <w:r w:rsidR="002B47F1">
              <w:t>»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300,00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Компас шкільний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130,00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Мольберт на тринозі </w:t>
            </w:r>
            <w:proofErr w:type="spellStart"/>
            <w:r w:rsidRPr="001C44B1">
              <w:t>магнітномаркерний</w:t>
            </w:r>
            <w:proofErr w:type="spellEnd"/>
            <w:r w:rsidRPr="001C44B1">
              <w:t xml:space="preserve"> дерево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1560,00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2B47F1" w:rsidP="00FD4C59">
            <w:r>
              <w:t>Муляжі</w:t>
            </w:r>
            <w:r w:rsidR="00E718EE" w:rsidRPr="001C44B1">
              <w:t xml:space="preserve"> "Тварини"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К-т таблиць "Таблиці складів"(Вчимося читати)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Українська мова 1 клас</w:t>
            </w:r>
            <w:r w:rsidR="002B47F1">
              <w:t>.</w:t>
            </w:r>
            <w:r w:rsidRPr="001C44B1">
              <w:t xml:space="preserve"> Навчання грамоти НУШ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638,00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 клас</w:t>
            </w:r>
            <w:r w:rsidR="002B47F1">
              <w:t>.</w:t>
            </w:r>
            <w:r w:rsidRPr="001C44B1">
              <w:t xml:space="preserve"> </w:t>
            </w:r>
            <w:proofErr w:type="spellStart"/>
            <w:r w:rsidRPr="001C44B1">
              <w:t>Осн</w:t>
            </w:r>
            <w:proofErr w:type="spellEnd"/>
            <w:r w:rsidRPr="001C44B1">
              <w:t xml:space="preserve"> </w:t>
            </w:r>
            <w:proofErr w:type="spellStart"/>
            <w:r w:rsidRPr="001C44B1">
              <w:t>здор</w:t>
            </w:r>
            <w:proofErr w:type="spellEnd"/>
            <w:r w:rsidRPr="001C44B1">
              <w:t xml:space="preserve"> НУШ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 клас</w:t>
            </w:r>
            <w:r w:rsidR="002B47F1">
              <w:t>.</w:t>
            </w:r>
            <w:r w:rsidRPr="001C44B1">
              <w:t xml:space="preserve"> </w:t>
            </w:r>
            <w:proofErr w:type="spellStart"/>
            <w:r w:rsidRPr="001C44B1">
              <w:t>Природознав</w:t>
            </w:r>
            <w:proofErr w:type="spellEnd"/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960,00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1-2 клас</w:t>
            </w:r>
            <w:r w:rsidR="002B47F1">
              <w:t>.</w:t>
            </w:r>
            <w:r w:rsidRPr="001C44B1">
              <w:t xml:space="preserve"> Пори року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175,00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Таблиці</w:t>
            </w:r>
            <w:r w:rsidR="002B47F1">
              <w:t>.</w:t>
            </w:r>
            <w:r w:rsidRPr="001C44B1">
              <w:t xml:space="preserve"> Я досліджую світ 1-4 клас</w:t>
            </w:r>
            <w:r w:rsidR="002B47F1">
              <w:t>.</w:t>
            </w:r>
            <w:r w:rsidRPr="001C44B1">
              <w:t xml:space="preserve"> Протипожежна безпека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Відлив 10*185 см.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Класні журнали 5-11 кл.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Крейда шкільна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380,00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 xml:space="preserve">Миска </w:t>
            </w:r>
            <w:smartTag w:uri="urn:schemas-microsoft-com:office:smarttags" w:element="metricconverter">
              <w:smartTagPr>
                <w:attr w:name="ProductID" w:val="24 л"/>
              </w:smartTagPr>
              <w:r w:rsidRPr="001C44B1">
                <w:t>24 л</w:t>
              </w:r>
            </w:smartTag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46,50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Ножовка</w:t>
            </w:r>
            <w:proofErr w:type="spellEnd"/>
            <w:r w:rsidRPr="001C44B1">
              <w:t xml:space="preserve"> по дереву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71,00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Сокира  900 гр.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165,00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roofErr w:type="spellStart"/>
            <w:r w:rsidRPr="001C44B1">
              <w:t>Абакус</w:t>
            </w:r>
            <w:proofErr w:type="spellEnd"/>
            <w:r w:rsidRPr="001C44B1">
              <w:t xml:space="preserve"> ( </w:t>
            </w:r>
            <w:proofErr w:type="spellStart"/>
            <w:r w:rsidRPr="001C44B1">
              <w:t>деревяна</w:t>
            </w:r>
            <w:proofErr w:type="spellEnd"/>
            <w:r w:rsidRPr="001C44B1">
              <w:t xml:space="preserve"> рахівниця)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840,00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E718EE">
            <w:pPr>
              <w:numPr>
                <w:ilvl w:val="0"/>
                <w:numId w:val="9"/>
              </w:numPr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r w:rsidRPr="001C44B1">
              <w:t>Годинник з підставкою ,навчальний макет, дерево, настільна модель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</w:pPr>
            <w:r w:rsidRPr="001C44B1">
              <w:t>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</w:pPr>
            <w:r w:rsidRPr="001C44B1">
              <w:t>540,00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  <w:tr w:rsidR="00E718EE" w:rsidTr="00FD4C59"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ind w:left="360"/>
            </w:pP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rPr>
                <w:b/>
              </w:rPr>
            </w:pPr>
            <w:r w:rsidRPr="001C44B1">
              <w:rPr>
                <w:b/>
              </w:rPr>
              <w:t>ВСЬОГО: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>
            <w:pPr>
              <w:jc w:val="center"/>
              <w:rPr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8EE" w:rsidRPr="001C44B1" w:rsidRDefault="00E718EE" w:rsidP="00FD4C59">
            <w:pPr>
              <w:jc w:val="right"/>
              <w:rPr>
                <w:b/>
                <w:bCs/>
              </w:rPr>
            </w:pPr>
            <w:r w:rsidRPr="001C44B1">
              <w:rPr>
                <w:b/>
                <w:bCs/>
              </w:rPr>
              <w:t>126781,61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8EE" w:rsidRPr="001C44B1" w:rsidRDefault="00E718EE" w:rsidP="00FD4C59"/>
        </w:tc>
      </w:tr>
    </w:tbl>
    <w:p w:rsidR="00E718EE" w:rsidRDefault="00E718EE" w:rsidP="00E718EE">
      <w:pPr>
        <w:rPr>
          <w:sz w:val="28"/>
          <w:szCs w:val="28"/>
        </w:rPr>
      </w:pPr>
    </w:p>
    <w:p w:rsidR="00E718EE" w:rsidRDefault="00E718EE" w:rsidP="007405E2"/>
    <w:p w:rsidR="007405E2" w:rsidRDefault="007405E2" w:rsidP="007405E2"/>
    <w:p w:rsidR="00FD4C59" w:rsidRPr="00FD4C59" w:rsidRDefault="00FD4C59" w:rsidP="00FD4C59">
      <w:pPr>
        <w:shd w:val="clear" w:color="auto" w:fill="FFFFFF"/>
        <w:spacing w:line="360" w:lineRule="auto"/>
        <w:jc w:val="both"/>
        <w:rPr>
          <w:rStyle w:val="a3"/>
          <w:b w:val="0"/>
          <w:color w:val="000000"/>
        </w:rPr>
      </w:pPr>
    </w:p>
    <w:p w:rsidR="00FD4C59" w:rsidRPr="003A0327" w:rsidRDefault="00FD4C59" w:rsidP="00FD4C59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</w:rPr>
      </w:pPr>
      <w:r w:rsidRPr="003A0327">
        <w:rPr>
          <w:rStyle w:val="a3"/>
          <w:color w:val="000000"/>
          <w:sz w:val="28"/>
          <w:szCs w:val="28"/>
        </w:rPr>
        <w:t xml:space="preserve">Голова ради </w:t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</w:r>
      <w:r w:rsidRPr="003A0327">
        <w:rPr>
          <w:rStyle w:val="a3"/>
          <w:color w:val="000000"/>
          <w:sz w:val="28"/>
          <w:szCs w:val="28"/>
        </w:rPr>
        <w:tab/>
        <w:t xml:space="preserve">           Ярослав ЯКОВЧУК</w:t>
      </w:r>
    </w:p>
    <w:p w:rsidR="007405E2" w:rsidRPr="00137211" w:rsidRDefault="007405E2" w:rsidP="007405E2">
      <w:pPr>
        <w:rPr>
          <w:sz w:val="28"/>
          <w:szCs w:val="28"/>
        </w:rPr>
      </w:pPr>
      <w:r w:rsidRPr="00CC2F95">
        <w:rPr>
          <w:sz w:val="28"/>
          <w:szCs w:val="28"/>
        </w:rPr>
        <w:br w:type="page"/>
      </w:r>
    </w:p>
    <w:p w:rsidR="00B60693" w:rsidRDefault="00B60693"/>
    <w:sectPr w:rsidR="00B60693" w:rsidSect="000374EF">
      <w:pgSz w:w="11906" w:h="16838"/>
      <w:pgMar w:top="1134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531F1"/>
    <w:multiLevelType w:val="hybridMultilevel"/>
    <w:tmpl w:val="693462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B8013F"/>
    <w:multiLevelType w:val="hybridMultilevel"/>
    <w:tmpl w:val="FF225A04"/>
    <w:lvl w:ilvl="0" w:tplc="AAF61B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23B7612"/>
    <w:multiLevelType w:val="hybridMultilevel"/>
    <w:tmpl w:val="A7C6080E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386285"/>
    <w:multiLevelType w:val="hybridMultilevel"/>
    <w:tmpl w:val="A7C6080E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D876B3"/>
    <w:multiLevelType w:val="hybridMultilevel"/>
    <w:tmpl w:val="412C84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FF3BEF"/>
    <w:multiLevelType w:val="hybridMultilevel"/>
    <w:tmpl w:val="693462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0369B5"/>
    <w:multiLevelType w:val="hybridMultilevel"/>
    <w:tmpl w:val="412C84B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F4553C2"/>
    <w:multiLevelType w:val="hybridMultilevel"/>
    <w:tmpl w:val="74BCC0A2"/>
    <w:lvl w:ilvl="0" w:tplc="ECB80B9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hideGrammaticalErrors/>
  <w:proofState w:spelling="clean"/>
  <w:defaultTabStop w:val="708"/>
  <w:hyphenationZone w:val="425"/>
  <w:characterSpacingControl w:val="doNotCompress"/>
  <w:compat/>
  <w:rsids>
    <w:rsidRoot w:val="000524DA"/>
    <w:rsid w:val="0000461D"/>
    <w:rsid w:val="00020A69"/>
    <w:rsid w:val="000374EF"/>
    <w:rsid w:val="000524DA"/>
    <w:rsid w:val="000C11CA"/>
    <w:rsid w:val="000C663A"/>
    <w:rsid w:val="00137211"/>
    <w:rsid w:val="001C44B1"/>
    <w:rsid w:val="001E294F"/>
    <w:rsid w:val="002124E3"/>
    <w:rsid w:val="00251A07"/>
    <w:rsid w:val="00292A24"/>
    <w:rsid w:val="002A25FC"/>
    <w:rsid w:val="002B47F1"/>
    <w:rsid w:val="002C06F8"/>
    <w:rsid w:val="00304195"/>
    <w:rsid w:val="003A0327"/>
    <w:rsid w:val="003E4313"/>
    <w:rsid w:val="00443F85"/>
    <w:rsid w:val="00444B95"/>
    <w:rsid w:val="00556B54"/>
    <w:rsid w:val="005920E0"/>
    <w:rsid w:val="005B1EB0"/>
    <w:rsid w:val="005B6331"/>
    <w:rsid w:val="00626CDB"/>
    <w:rsid w:val="006470AF"/>
    <w:rsid w:val="006751CF"/>
    <w:rsid w:val="006D6C79"/>
    <w:rsid w:val="00711DE2"/>
    <w:rsid w:val="007405E2"/>
    <w:rsid w:val="009A22EE"/>
    <w:rsid w:val="009F23B7"/>
    <w:rsid w:val="00A37CEB"/>
    <w:rsid w:val="00B10237"/>
    <w:rsid w:val="00B34208"/>
    <w:rsid w:val="00B60693"/>
    <w:rsid w:val="00BA4F51"/>
    <w:rsid w:val="00BB5120"/>
    <w:rsid w:val="00C0588E"/>
    <w:rsid w:val="00D36D86"/>
    <w:rsid w:val="00D80F52"/>
    <w:rsid w:val="00E718EE"/>
    <w:rsid w:val="00EA4E7D"/>
    <w:rsid w:val="00EC7A94"/>
    <w:rsid w:val="00F709E6"/>
    <w:rsid w:val="00F83AE0"/>
    <w:rsid w:val="00FD4C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05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405E2"/>
    <w:pPr>
      <w:keepNext/>
      <w:jc w:val="center"/>
      <w:outlineLvl w:val="0"/>
    </w:pPr>
    <w:rPr>
      <w:b/>
      <w:bCs/>
      <w:sz w:val="28"/>
    </w:rPr>
  </w:style>
  <w:style w:type="paragraph" w:styleId="2">
    <w:name w:val="heading 2"/>
    <w:basedOn w:val="a"/>
    <w:next w:val="a"/>
    <w:link w:val="20"/>
    <w:qFormat/>
    <w:rsid w:val="007405E2"/>
    <w:pPr>
      <w:keepNext/>
      <w:ind w:firstLine="748"/>
      <w:jc w:val="center"/>
      <w:outlineLvl w:val="1"/>
    </w:pPr>
    <w:rPr>
      <w:b/>
      <w:bCs/>
      <w:sz w:val="28"/>
    </w:rPr>
  </w:style>
  <w:style w:type="paragraph" w:styleId="5">
    <w:name w:val="heading 5"/>
    <w:basedOn w:val="a"/>
    <w:next w:val="a"/>
    <w:link w:val="50"/>
    <w:qFormat/>
    <w:rsid w:val="007405E2"/>
    <w:pPr>
      <w:keepNext/>
      <w:jc w:val="both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405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7405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7405E2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1">
    <w:name w:val="Body Text Indent 2"/>
    <w:basedOn w:val="a"/>
    <w:link w:val="22"/>
    <w:rsid w:val="007405E2"/>
    <w:pPr>
      <w:tabs>
        <w:tab w:val="left" w:pos="5720"/>
      </w:tabs>
      <w:ind w:firstLine="540"/>
      <w:jc w:val="both"/>
    </w:pPr>
    <w:rPr>
      <w:sz w:val="29"/>
    </w:rPr>
  </w:style>
  <w:style w:type="character" w:customStyle="1" w:styleId="22">
    <w:name w:val="Основной текст с отступом 2 Знак"/>
    <w:basedOn w:val="a0"/>
    <w:link w:val="21"/>
    <w:rsid w:val="007405E2"/>
    <w:rPr>
      <w:rFonts w:ascii="Times New Roman" w:eastAsia="Times New Roman" w:hAnsi="Times New Roman" w:cs="Times New Roman"/>
      <w:sz w:val="29"/>
      <w:szCs w:val="24"/>
      <w:lang w:eastAsia="ru-RU"/>
    </w:rPr>
  </w:style>
  <w:style w:type="character" w:styleId="a3">
    <w:name w:val="Strong"/>
    <w:uiPriority w:val="22"/>
    <w:qFormat/>
    <w:rsid w:val="007405E2"/>
    <w:rPr>
      <w:b/>
      <w:bCs/>
    </w:rPr>
  </w:style>
  <w:style w:type="character" w:customStyle="1" w:styleId="apple-converted-space">
    <w:name w:val="apple-converted-space"/>
    <w:basedOn w:val="a0"/>
    <w:rsid w:val="007405E2"/>
  </w:style>
  <w:style w:type="character" w:styleId="a4">
    <w:name w:val="Hyperlink"/>
    <w:uiPriority w:val="99"/>
    <w:unhideWhenUsed/>
    <w:rsid w:val="007405E2"/>
    <w:rPr>
      <w:color w:val="0000FF"/>
      <w:u w:val="single"/>
    </w:rPr>
  </w:style>
  <w:style w:type="character" w:customStyle="1" w:styleId="docdata">
    <w:name w:val="docdata"/>
    <w:aliases w:val="docy,v5,2147,baiaagaaboqcaaadoaqaaavgbaaaaaaaaaaaaaaaaaaaaaaaaaaaaaaaaaaaaaaaaaaaaaaaaaaaaaaaaaaaaaaaaaaaaaaaaaaaaaaaaaaaaaaaaaaaaaaaaaaaaaaaaaaaaaaaaaaaaaaaaaaaaaaaaaaaaaaaaaaaaaaaaaaaaaaaaaaaaaaaaaaaaaaaaaaaaaaaaaaaaaaaaaaaaaaaaaaaaaaaaaaaaaaa"/>
    <w:basedOn w:val="a0"/>
    <w:rsid w:val="007405E2"/>
  </w:style>
  <w:style w:type="paragraph" w:styleId="a5">
    <w:name w:val="Balloon Text"/>
    <w:basedOn w:val="a"/>
    <w:link w:val="a6"/>
    <w:rsid w:val="007405E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7405E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rvts23">
    <w:name w:val="rvts23"/>
    <w:rsid w:val="007405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05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405E2"/>
    <w:pPr>
      <w:keepNext/>
      <w:jc w:val="center"/>
      <w:outlineLvl w:val="0"/>
    </w:pPr>
    <w:rPr>
      <w:b/>
      <w:bCs/>
      <w:sz w:val="28"/>
    </w:rPr>
  </w:style>
  <w:style w:type="paragraph" w:styleId="2">
    <w:name w:val="heading 2"/>
    <w:basedOn w:val="a"/>
    <w:next w:val="a"/>
    <w:link w:val="20"/>
    <w:qFormat/>
    <w:rsid w:val="007405E2"/>
    <w:pPr>
      <w:keepNext/>
      <w:ind w:firstLine="748"/>
      <w:jc w:val="center"/>
      <w:outlineLvl w:val="1"/>
    </w:pPr>
    <w:rPr>
      <w:b/>
      <w:bCs/>
      <w:sz w:val="28"/>
    </w:rPr>
  </w:style>
  <w:style w:type="paragraph" w:styleId="5">
    <w:name w:val="heading 5"/>
    <w:basedOn w:val="a"/>
    <w:next w:val="a"/>
    <w:link w:val="50"/>
    <w:qFormat/>
    <w:rsid w:val="007405E2"/>
    <w:pPr>
      <w:keepNext/>
      <w:jc w:val="both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405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7405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7405E2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1">
    <w:name w:val="Body Text Indent 2"/>
    <w:basedOn w:val="a"/>
    <w:link w:val="22"/>
    <w:rsid w:val="007405E2"/>
    <w:pPr>
      <w:tabs>
        <w:tab w:val="left" w:pos="5720"/>
      </w:tabs>
      <w:ind w:firstLine="540"/>
      <w:jc w:val="both"/>
    </w:pPr>
    <w:rPr>
      <w:sz w:val="29"/>
    </w:rPr>
  </w:style>
  <w:style w:type="character" w:customStyle="1" w:styleId="22">
    <w:name w:val="Основной текст с отступом 2 Знак"/>
    <w:basedOn w:val="a0"/>
    <w:link w:val="21"/>
    <w:rsid w:val="007405E2"/>
    <w:rPr>
      <w:rFonts w:ascii="Times New Roman" w:eastAsia="Times New Roman" w:hAnsi="Times New Roman" w:cs="Times New Roman"/>
      <w:sz w:val="29"/>
      <w:szCs w:val="24"/>
      <w:lang w:eastAsia="ru-RU"/>
    </w:rPr>
  </w:style>
  <w:style w:type="character" w:styleId="a3">
    <w:name w:val="Strong"/>
    <w:uiPriority w:val="22"/>
    <w:qFormat/>
    <w:rsid w:val="007405E2"/>
    <w:rPr>
      <w:b/>
      <w:bCs/>
    </w:rPr>
  </w:style>
  <w:style w:type="character" w:customStyle="1" w:styleId="apple-converted-space">
    <w:name w:val="apple-converted-space"/>
    <w:basedOn w:val="a0"/>
    <w:rsid w:val="007405E2"/>
  </w:style>
  <w:style w:type="character" w:styleId="a4">
    <w:name w:val="Hyperlink"/>
    <w:uiPriority w:val="99"/>
    <w:unhideWhenUsed/>
    <w:rsid w:val="007405E2"/>
    <w:rPr>
      <w:color w:val="0000FF"/>
      <w:u w:val="single"/>
    </w:rPr>
  </w:style>
  <w:style w:type="character" w:customStyle="1" w:styleId="docdata">
    <w:name w:val="docdata"/>
    <w:aliases w:val="docy,v5,2147,baiaagaaboqcaaadoaqaaavgbaaaaaaaaaaaaaaaaaaaaaaaaaaaaaaaaaaaaaaaaaaaaaaaaaaaaaaaaaaaaaaaaaaaaaaaaaaaaaaaaaaaaaaaaaaaaaaaaaaaaaaaaaaaaaaaaaaaaaaaaaaaaaaaaaaaaaaaaaaaaaaaaaaaaaaaaaaaaaaaaaaaaaaaaaaaaaaaaaaaaaaaaaaaaaaaaaaaaaaaaaaaaaaa"/>
    <w:basedOn w:val="a0"/>
    <w:rsid w:val="007405E2"/>
  </w:style>
  <w:style w:type="paragraph" w:styleId="a5">
    <w:name w:val="Balloon Text"/>
    <w:basedOn w:val="a"/>
    <w:link w:val="a6"/>
    <w:rsid w:val="007405E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7405E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rvts23">
    <w:name w:val="rvts23"/>
    <w:rsid w:val="007405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D0FA5-CD4B-4058-8618-8FFE2F52C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3857</Words>
  <Characters>21987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Приймальня</cp:lastModifiedBy>
  <cp:revision>4</cp:revision>
  <cp:lastPrinted>2021-02-08T13:32:00Z</cp:lastPrinted>
  <dcterms:created xsi:type="dcterms:W3CDTF">2021-02-15T14:47:00Z</dcterms:created>
  <dcterms:modified xsi:type="dcterms:W3CDTF">2021-02-19T12:04:00Z</dcterms:modified>
</cp:coreProperties>
</file>